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ED4CC" w14:textId="4A2B5D3B" w:rsidR="00FE354C" w:rsidRDefault="00FE354C" w:rsidP="00FE354C">
      <w:pPr>
        <w:jc w:val="center"/>
        <w:rPr>
          <w:b/>
        </w:rPr>
      </w:pPr>
      <w:r>
        <w:rPr>
          <w:b/>
        </w:rPr>
        <w:t>TABLE OF CONTENTS</w:t>
      </w:r>
    </w:p>
    <w:p w14:paraId="15362F50" w14:textId="5AC1C988" w:rsidR="008C14C6" w:rsidRDefault="008C14C6" w:rsidP="00FE354C">
      <w:pPr>
        <w:jc w:val="center"/>
        <w:rPr>
          <w:b/>
        </w:rPr>
      </w:pPr>
      <w:r>
        <w:rPr>
          <w:b/>
        </w:rPr>
        <w:t>NARRATIVE INSTRUCTIONAL MATERIALS FOLDER</w:t>
      </w:r>
    </w:p>
    <w:p w14:paraId="7CA484AF" w14:textId="77777777" w:rsidR="00FE354C" w:rsidRDefault="00FE354C" w:rsidP="00FE354C">
      <w:pPr>
        <w:jc w:val="center"/>
        <w:rPr>
          <w:b/>
        </w:rPr>
      </w:pPr>
    </w:p>
    <w:p w14:paraId="6C018207" w14:textId="1C0CB801" w:rsidR="00A66168" w:rsidRPr="0075290B" w:rsidRDefault="00A66168">
      <w:pPr>
        <w:rPr>
          <w:b/>
        </w:rPr>
      </w:pPr>
      <w:r w:rsidRPr="0075290B">
        <w:rPr>
          <w:b/>
        </w:rPr>
        <w:t>Inside</w:t>
      </w:r>
      <w:r w:rsidR="00FA7584">
        <w:rPr>
          <w:b/>
        </w:rPr>
        <w:t xml:space="preserve"> the</w:t>
      </w:r>
      <w:r w:rsidRPr="0075290B">
        <w:rPr>
          <w:b/>
        </w:rPr>
        <w:t xml:space="preserve"> “Teacher Materials”</w:t>
      </w:r>
      <w:r w:rsidR="00FA7584">
        <w:rPr>
          <w:b/>
        </w:rPr>
        <w:t xml:space="preserve"> folder</w:t>
      </w:r>
    </w:p>
    <w:p w14:paraId="6ADEFA08" w14:textId="4A330E05" w:rsidR="0075290B" w:rsidRDefault="00BE7E45" w:rsidP="00535A60">
      <w:pPr>
        <w:ind w:left="180"/>
      </w:pPr>
      <w:proofErr w:type="gramStart"/>
      <w:r>
        <w:t xml:space="preserve">1 </w:t>
      </w:r>
      <w:r w:rsidR="0075290B">
        <w:t>Cue Cards</w:t>
      </w:r>
      <w:proofErr w:type="gramEnd"/>
    </w:p>
    <w:p w14:paraId="65BEFF0A" w14:textId="77777777" w:rsidR="00C01E6D" w:rsidRDefault="00BE7E45" w:rsidP="00535A60">
      <w:pPr>
        <w:ind w:left="180"/>
      </w:pPr>
      <w:r>
        <w:t xml:space="preserve">2 </w:t>
      </w:r>
      <w:r w:rsidR="00C01E6D">
        <w:t>Blank Story Analysis Sheets</w:t>
      </w:r>
    </w:p>
    <w:p w14:paraId="3ABA7A07" w14:textId="77777777" w:rsidR="00C01E6D" w:rsidRDefault="00C01E6D" w:rsidP="00535A60">
      <w:pPr>
        <w:ind w:left="180"/>
      </w:pPr>
      <w:r>
        <w:t>3 Example Story Analysis Sheets</w:t>
      </w:r>
    </w:p>
    <w:p w14:paraId="78AEA79E" w14:textId="5AFF741D" w:rsidR="00BE7E45" w:rsidRDefault="00C01E6D" w:rsidP="00535A60">
      <w:pPr>
        <w:ind w:left="180"/>
      </w:pPr>
      <w:r>
        <w:t xml:space="preserve">4 </w:t>
      </w:r>
      <w:r w:rsidR="00BE7E45">
        <w:t xml:space="preserve">Blank </w:t>
      </w:r>
      <w:r>
        <w:t xml:space="preserve">Story Planning </w:t>
      </w:r>
      <w:r w:rsidR="00BE7E45">
        <w:t>Diagrams</w:t>
      </w:r>
    </w:p>
    <w:p w14:paraId="5F614006" w14:textId="0BCBADE9" w:rsidR="00BE7E45" w:rsidRDefault="00C01E6D" w:rsidP="00535A60">
      <w:pPr>
        <w:ind w:left="180"/>
      </w:pPr>
      <w:r>
        <w:t>5</w:t>
      </w:r>
      <w:r w:rsidR="00BE7E45">
        <w:t xml:space="preserve"> Example </w:t>
      </w:r>
      <w:r>
        <w:t>Stories</w:t>
      </w:r>
      <w:r w:rsidR="00BE7E45">
        <w:t xml:space="preserve"> and Diagrams</w:t>
      </w:r>
    </w:p>
    <w:p w14:paraId="04A0059D" w14:textId="44838EC2" w:rsidR="00817C53" w:rsidRDefault="00C01E6D" w:rsidP="00535A60">
      <w:pPr>
        <w:ind w:left="180"/>
      </w:pPr>
      <w:r>
        <w:t>6</w:t>
      </w:r>
      <w:r w:rsidR="00BE7E45">
        <w:t xml:space="preserve"> </w:t>
      </w:r>
      <w:r w:rsidR="00817C53">
        <w:t>Quizzes</w:t>
      </w:r>
    </w:p>
    <w:p w14:paraId="66EBB9FE" w14:textId="0E28FE5D" w:rsidR="00BE7E45" w:rsidRDefault="00C01E6D" w:rsidP="00535A60">
      <w:pPr>
        <w:ind w:left="180"/>
      </w:pPr>
      <w:r>
        <w:t>7</w:t>
      </w:r>
      <w:r w:rsidR="00817C53">
        <w:t xml:space="preserve"> </w:t>
      </w:r>
      <w:r w:rsidR="00BE7E45">
        <w:t>Feedback &amp; Scoring Documents</w:t>
      </w:r>
    </w:p>
    <w:p w14:paraId="436B4203" w14:textId="49BD1741" w:rsidR="00BE7E45" w:rsidRDefault="00C01E6D" w:rsidP="00535A60">
      <w:pPr>
        <w:ind w:left="180"/>
      </w:pPr>
      <w:r>
        <w:t>8</w:t>
      </w:r>
      <w:r w:rsidR="00BE7E45">
        <w:t xml:space="preserve"> Management Documents</w:t>
      </w:r>
    </w:p>
    <w:p w14:paraId="310DFFEE" w14:textId="49B30518" w:rsidR="00C01E6D" w:rsidRDefault="00C01E6D" w:rsidP="00535A60">
      <w:pPr>
        <w:ind w:left="180"/>
      </w:pPr>
      <w:r>
        <w:t>9 Three-paragraph Story Materials</w:t>
      </w:r>
    </w:p>
    <w:p w14:paraId="01202834" w14:textId="73D73804" w:rsidR="00C01E6D" w:rsidRDefault="00C01E6D" w:rsidP="00535A60">
      <w:pPr>
        <w:ind w:left="180"/>
      </w:pPr>
      <w:r>
        <w:t>10 Four-paragraph Story Materials</w:t>
      </w:r>
    </w:p>
    <w:p w14:paraId="33B9EDFE" w14:textId="77DB3F08" w:rsidR="00BE7E45" w:rsidRDefault="00C01E6D" w:rsidP="00535A60">
      <w:pPr>
        <w:ind w:left="180"/>
      </w:pPr>
      <w:r>
        <w:t>11</w:t>
      </w:r>
      <w:r w:rsidR="00BE7E45">
        <w:t xml:space="preserve"> Common Core State Standards</w:t>
      </w:r>
    </w:p>
    <w:p w14:paraId="4AE87138" w14:textId="77777777" w:rsidR="0075290B" w:rsidRDefault="0075290B">
      <w:pPr>
        <w:rPr>
          <w:b/>
        </w:rPr>
      </w:pPr>
    </w:p>
    <w:p w14:paraId="198332D5" w14:textId="73916219" w:rsidR="00FA7584" w:rsidRPr="005705CA" w:rsidRDefault="0075290B" w:rsidP="005705CA">
      <w:pPr>
        <w:rPr>
          <w:b/>
        </w:rPr>
      </w:pPr>
      <w:r w:rsidRPr="0075290B">
        <w:rPr>
          <w:b/>
        </w:rPr>
        <w:t xml:space="preserve">Inside </w:t>
      </w:r>
      <w:r w:rsidR="00FA7584">
        <w:rPr>
          <w:b/>
        </w:rPr>
        <w:t xml:space="preserve">the </w:t>
      </w:r>
      <w:r w:rsidRPr="0075290B">
        <w:rPr>
          <w:b/>
        </w:rPr>
        <w:t>“Cue Cards”</w:t>
      </w:r>
      <w:r w:rsidR="00FA7584">
        <w:rPr>
          <w:b/>
        </w:rPr>
        <w:t xml:space="preserve"> Folder</w:t>
      </w:r>
    </w:p>
    <w:p w14:paraId="12063339" w14:textId="40183C47" w:rsidR="00D5466D" w:rsidRDefault="005705CA" w:rsidP="008C14C6">
      <w:pPr>
        <w:ind w:left="180"/>
      </w:pPr>
      <w:r>
        <w:t xml:space="preserve">1 </w:t>
      </w:r>
      <w:r w:rsidR="00BE7E45">
        <w:t xml:space="preserve">Lesson 1 </w:t>
      </w:r>
      <w:r w:rsidR="0075290B">
        <w:t xml:space="preserve">Cue Cards </w:t>
      </w:r>
    </w:p>
    <w:p w14:paraId="795898F3" w14:textId="4CE4FE0A" w:rsidR="00817C53" w:rsidRDefault="00817C53" w:rsidP="00535A60">
      <w:pPr>
        <w:ind w:left="180"/>
      </w:pPr>
      <w:r>
        <w:t xml:space="preserve">           </w:t>
      </w:r>
      <w:r w:rsidR="008C14C6">
        <w:t xml:space="preserve">Narrative </w:t>
      </w:r>
      <w:r>
        <w:t>Cue Cards 1 – 5 (PDF)</w:t>
      </w:r>
    </w:p>
    <w:p w14:paraId="60A20B2D" w14:textId="77777777" w:rsidR="00A52BB5" w:rsidRDefault="005705CA" w:rsidP="00535A60">
      <w:pPr>
        <w:ind w:left="180"/>
      </w:pPr>
      <w:r>
        <w:t>2</w:t>
      </w:r>
      <w:r w:rsidR="00830220">
        <w:t xml:space="preserve"> </w:t>
      </w:r>
      <w:r w:rsidR="00BE7E45">
        <w:t>Lesson 2 Cue Cards</w:t>
      </w:r>
    </w:p>
    <w:p w14:paraId="3A1E3E69" w14:textId="6AB6A670" w:rsidR="0075290B" w:rsidRDefault="00A52BB5" w:rsidP="008C14C6">
      <w:pPr>
        <w:ind w:left="180"/>
      </w:pPr>
      <w:r>
        <w:tab/>
      </w:r>
      <w:proofErr w:type="gramStart"/>
      <w:r>
        <w:t xml:space="preserve">1 </w:t>
      </w:r>
      <w:r w:rsidR="008C14C6">
        <w:t>Narrative Cue Cards 6 – 8 (PDF</w:t>
      </w:r>
      <w:r w:rsidR="00817C53">
        <w:t>)</w:t>
      </w:r>
      <w:proofErr w:type="gramEnd"/>
    </w:p>
    <w:p w14:paraId="7B76F922" w14:textId="77777777" w:rsidR="00A52BB5" w:rsidRDefault="005705CA" w:rsidP="00535A60">
      <w:pPr>
        <w:ind w:left="180"/>
      </w:pPr>
      <w:r>
        <w:t>3</w:t>
      </w:r>
      <w:r w:rsidR="00830220">
        <w:t xml:space="preserve"> </w:t>
      </w:r>
      <w:r w:rsidR="00BE7E45">
        <w:t>Lesson 3 Cue Cards</w:t>
      </w:r>
    </w:p>
    <w:p w14:paraId="354D1A90" w14:textId="2172B8FD" w:rsidR="0075290B" w:rsidRDefault="00A52BB5" w:rsidP="008C14C6">
      <w:pPr>
        <w:ind w:left="180"/>
      </w:pPr>
      <w:r>
        <w:tab/>
      </w:r>
      <w:r w:rsidR="008C14C6">
        <w:t>Narrative Cue Cards 9</w:t>
      </w:r>
      <w:r>
        <w:t xml:space="preserve"> </w:t>
      </w:r>
      <w:r w:rsidR="00817C53">
        <w:t>–</w:t>
      </w:r>
      <w:r w:rsidR="008C14C6">
        <w:t xml:space="preserve"> 28 (PDF</w:t>
      </w:r>
      <w:r w:rsidR="00817C53">
        <w:t>)</w:t>
      </w:r>
    </w:p>
    <w:p w14:paraId="4A82EEE9" w14:textId="02886CCE" w:rsidR="00A52BB5" w:rsidRDefault="005705CA" w:rsidP="008C14C6">
      <w:pPr>
        <w:ind w:left="180"/>
      </w:pPr>
      <w:r>
        <w:t>4</w:t>
      </w:r>
      <w:r w:rsidR="00830220">
        <w:t xml:space="preserve"> </w:t>
      </w:r>
      <w:r w:rsidR="00BE7E45">
        <w:t>Lesson 4 Cue Cards</w:t>
      </w:r>
    </w:p>
    <w:p w14:paraId="569F1C55" w14:textId="36822639" w:rsidR="00817C53" w:rsidRDefault="00817C53" w:rsidP="00535A60">
      <w:pPr>
        <w:ind w:left="180"/>
      </w:pPr>
      <w:r>
        <w:t xml:space="preserve">          </w:t>
      </w:r>
      <w:r w:rsidR="008C14C6">
        <w:t>Narrative Cue Cards 29</w:t>
      </w:r>
      <w:r>
        <w:t xml:space="preserve"> –</w:t>
      </w:r>
      <w:r w:rsidR="008C14C6">
        <w:t xml:space="preserve"> 40</w:t>
      </w:r>
      <w:r>
        <w:t xml:space="preserve"> (PDF)</w:t>
      </w:r>
    </w:p>
    <w:p w14:paraId="1475A975" w14:textId="453E2DBC" w:rsidR="00A52BB5" w:rsidRDefault="005705CA" w:rsidP="008C14C6">
      <w:pPr>
        <w:ind w:left="180"/>
      </w:pPr>
      <w:r>
        <w:t>5</w:t>
      </w:r>
      <w:r w:rsidR="00830220">
        <w:t xml:space="preserve"> </w:t>
      </w:r>
      <w:r w:rsidR="00BE7E45">
        <w:t xml:space="preserve">Lesson 5 </w:t>
      </w:r>
      <w:r w:rsidR="0075290B">
        <w:t>Cue Cards</w:t>
      </w:r>
    </w:p>
    <w:p w14:paraId="1B56618A" w14:textId="75E76A9F" w:rsidR="00817C53" w:rsidRDefault="00817C53" w:rsidP="00535A60">
      <w:pPr>
        <w:ind w:left="180"/>
      </w:pPr>
      <w:r>
        <w:t xml:space="preserve">          </w:t>
      </w:r>
      <w:r w:rsidR="008C14C6">
        <w:t>Narrative Cue Cards 41 – 42b</w:t>
      </w:r>
      <w:r>
        <w:t xml:space="preserve"> (PDF)</w:t>
      </w:r>
    </w:p>
    <w:p w14:paraId="72221BA7" w14:textId="21E68EE4" w:rsidR="00830220" w:rsidRDefault="005705CA" w:rsidP="008C14C6">
      <w:pPr>
        <w:ind w:left="180"/>
      </w:pPr>
      <w:r>
        <w:t>6</w:t>
      </w:r>
      <w:r w:rsidR="00B64746">
        <w:t xml:space="preserve"> Lesson 6 Cue Cards</w:t>
      </w:r>
      <w:r w:rsidR="0075290B">
        <w:t xml:space="preserve"> </w:t>
      </w:r>
    </w:p>
    <w:p w14:paraId="06A44085" w14:textId="776299C4" w:rsidR="00817C53" w:rsidRDefault="00817C53" w:rsidP="00476D9F">
      <w:pPr>
        <w:ind w:left="540"/>
      </w:pPr>
      <w:r>
        <w:t xml:space="preserve"> </w:t>
      </w:r>
      <w:r w:rsidR="008C14C6">
        <w:t xml:space="preserve">  Narrative Cue Cards 43</w:t>
      </w:r>
      <w:r>
        <w:t xml:space="preserve"> –</w:t>
      </w:r>
      <w:r w:rsidR="008C14C6">
        <w:t xml:space="preserve"> 49</w:t>
      </w:r>
      <w:r>
        <w:t xml:space="preserve"> (PDF)</w:t>
      </w:r>
    </w:p>
    <w:p w14:paraId="3E1666E8" w14:textId="77777777" w:rsidR="00A52BB5" w:rsidRDefault="00A52BB5" w:rsidP="00476D9F">
      <w:pPr>
        <w:ind w:left="540"/>
      </w:pPr>
    </w:p>
    <w:p w14:paraId="1CB1DD41" w14:textId="2F30C855" w:rsidR="008C14C6" w:rsidRPr="008C14C6" w:rsidRDefault="008C14C6" w:rsidP="006543D2">
      <w:pPr>
        <w:rPr>
          <w:b/>
        </w:rPr>
      </w:pPr>
      <w:r w:rsidRPr="008C14C6">
        <w:rPr>
          <w:b/>
        </w:rPr>
        <w:t>Inside the “Blank Story Analysis Sheets” Folder</w:t>
      </w:r>
    </w:p>
    <w:p w14:paraId="6E81D390" w14:textId="6B05D404" w:rsidR="008C14C6" w:rsidRPr="00810662" w:rsidRDefault="00810662" w:rsidP="00810662">
      <w:pPr>
        <w:tabs>
          <w:tab w:val="left" w:pos="270"/>
        </w:tabs>
      </w:pPr>
      <w:r>
        <w:rPr>
          <w:b/>
        </w:rPr>
        <w:t xml:space="preserve">    </w:t>
      </w:r>
      <w:r>
        <w:t>1a Story Analysis S</w:t>
      </w:r>
      <w:r w:rsidRPr="00810662">
        <w:t>heet one pager (PDF)</w:t>
      </w:r>
    </w:p>
    <w:p w14:paraId="059E2A0F" w14:textId="60A77588" w:rsidR="008C14C6" w:rsidRDefault="00810662" w:rsidP="006543D2">
      <w:r>
        <w:rPr>
          <w:b/>
        </w:rPr>
        <w:t xml:space="preserve">    </w:t>
      </w:r>
      <w:r w:rsidRPr="00810662">
        <w:t>1b</w:t>
      </w:r>
      <w:r>
        <w:t xml:space="preserve"> Interactive Story Analysis Sheet one pager (PPTX)</w:t>
      </w:r>
    </w:p>
    <w:p w14:paraId="6A2A06D3" w14:textId="75FE906A" w:rsidR="00810662" w:rsidRPr="00810662" w:rsidRDefault="00810662" w:rsidP="00810662">
      <w:pPr>
        <w:tabs>
          <w:tab w:val="left" w:pos="270"/>
        </w:tabs>
      </w:pPr>
      <w:r>
        <w:t xml:space="preserve">    2a Story Analysis S</w:t>
      </w:r>
      <w:r w:rsidRPr="00810662">
        <w:t xml:space="preserve">heet </w:t>
      </w:r>
      <w:r>
        <w:t>Left Side of Page</w:t>
      </w:r>
      <w:r w:rsidRPr="00810662">
        <w:t xml:space="preserve"> (PDF)</w:t>
      </w:r>
    </w:p>
    <w:p w14:paraId="6954ABCF" w14:textId="42EE470A" w:rsidR="00810662" w:rsidRDefault="00810662" w:rsidP="00810662">
      <w:r>
        <w:rPr>
          <w:b/>
        </w:rPr>
        <w:t xml:space="preserve">    </w:t>
      </w:r>
      <w:r>
        <w:t>2</w:t>
      </w:r>
      <w:r w:rsidRPr="00810662">
        <w:t>b</w:t>
      </w:r>
      <w:r>
        <w:t xml:space="preserve"> Interactive Story Analysis Sheet Left Side (PPTX)</w:t>
      </w:r>
    </w:p>
    <w:p w14:paraId="70501843" w14:textId="7DFB4AEE" w:rsidR="00810662" w:rsidRPr="00810662" w:rsidRDefault="00810662" w:rsidP="00810662">
      <w:pPr>
        <w:tabs>
          <w:tab w:val="left" w:pos="270"/>
        </w:tabs>
      </w:pPr>
      <w:r>
        <w:t xml:space="preserve">    3a Story Analysis S</w:t>
      </w:r>
      <w:r w:rsidRPr="00810662">
        <w:t xml:space="preserve">heet </w:t>
      </w:r>
      <w:r>
        <w:t>Right Side of Page</w:t>
      </w:r>
      <w:r w:rsidRPr="00810662">
        <w:t xml:space="preserve"> (PDF)</w:t>
      </w:r>
    </w:p>
    <w:p w14:paraId="4BBFAA0A" w14:textId="251CFDE6" w:rsidR="00810662" w:rsidRDefault="00810662" w:rsidP="00810662">
      <w:r>
        <w:rPr>
          <w:b/>
        </w:rPr>
        <w:t xml:space="preserve">    </w:t>
      </w:r>
      <w:r>
        <w:t>3</w:t>
      </w:r>
      <w:r w:rsidRPr="00810662">
        <w:t>b</w:t>
      </w:r>
      <w:r>
        <w:t xml:space="preserve"> Interactive Story Analysis Sheet Right Side (PPTX)</w:t>
      </w:r>
    </w:p>
    <w:p w14:paraId="06FD05EA" w14:textId="1886953A" w:rsidR="00810662" w:rsidRDefault="00810662" w:rsidP="006543D2">
      <w:r>
        <w:t xml:space="preserve">   </w:t>
      </w:r>
    </w:p>
    <w:p w14:paraId="64451A53" w14:textId="1634F485" w:rsidR="00810662" w:rsidRDefault="00810662" w:rsidP="006543D2">
      <w:pPr>
        <w:rPr>
          <w:b/>
        </w:rPr>
      </w:pPr>
      <w:r w:rsidRPr="00810662">
        <w:rPr>
          <w:b/>
        </w:rPr>
        <w:t>Inside the “Example Story Analysis Sheets” Folder</w:t>
      </w:r>
    </w:p>
    <w:p w14:paraId="08954EA3" w14:textId="2F1C287E" w:rsidR="00810662" w:rsidRPr="00810662" w:rsidRDefault="00810662" w:rsidP="006543D2">
      <w:r>
        <w:rPr>
          <w:b/>
        </w:rPr>
        <w:t xml:space="preserve">    </w:t>
      </w:r>
      <w:r w:rsidRPr="00810662">
        <w:t>1 Most Dangerous Game</w:t>
      </w:r>
    </w:p>
    <w:p w14:paraId="2579075C" w14:textId="48EB7CE6" w:rsidR="00810662" w:rsidRPr="00810662" w:rsidRDefault="00810662" w:rsidP="006543D2">
      <w:r w:rsidRPr="00810662">
        <w:t xml:space="preserve">    2 </w:t>
      </w:r>
      <w:proofErr w:type="gramStart"/>
      <w:r w:rsidRPr="00810662">
        <w:t>Night</w:t>
      </w:r>
      <w:proofErr w:type="gramEnd"/>
    </w:p>
    <w:p w14:paraId="664A3BF8" w14:textId="207240FD" w:rsidR="00810662" w:rsidRPr="00810662" w:rsidRDefault="00810662" w:rsidP="006543D2">
      <w:r w:rsidRPr="00810662">
        <w:t xml:space="preserve">    3 Of Mice and Men</w:t>
      </w:r>
    </w:p>
    <w:p w14:paraId="0D235B4D" w14:textId="12BB30E6" w:rsidR="00810662" w:rsidRPr="00810662" w:rsidRDefault="00810662" w:rsidP="006543D2">
      <w:r w:rsidRPr="00810662">
        <w:t xml:space="preserve">    4 </w:t>
      </w:r>
      <w:proofErr w:type="gramStart"/>
      <w:r w:rsidRPr="00810662">
        <w:t>Raisin</w:t>
      </w:r>
      <w:proofErr w:type="gramEnd"/>
      <w:r w:rsidRPr="00810662">
        <w:t xml:space="preserve"> in the Sun</w:t>
      </w:r>
    </w:p>
    <w:p w14:paraId="5A33DD3C" w14:textId="017217D9" w:rsidR="00810662" w:rsidRPr="00810662" w:rsidRDefault="00810662" w:rsidP="006543D2">
      <w:r w:rsidRPr="00810662">
        <w:t xml:space="preserve">    5 Romeo and Juliet</w:t>
      </w:r>
    </w:p>
    <w:p w14:paraId="1109969C" w14:textId="2F25C798" w:rsidR="00810662" w:rsidRPr="00810662" w:rsidRDefault="00810662" w:rsidP="006543D2">
      <w:r w:rsidRPr="00810662">
        <w:t xml:space="preserve">    6 Secret </w:t>
      </w:r>
      <w:proofErr w:type="gramStart"/>
      <w:r w:rsidRPr="00810662">
        <w:t>Life</w:t>
      </w:r>
      <w:proofErr w:type="gramEnd"/>
      <w:r w:rsidRPr="00810662">
        <w:t xml:space="preserve"> of Bees</w:t>
      </w:r>
    </w:p>
    <w:p w14:paraId="37E389AF" w14:textId="1FA94D96" w:rsidR="00810662" w:rsidRPr="00810662" w:rsidRDefault="00810662" w:rsidP="006543D2">
      <w:r w:rsidRPr="00810662">
        <w:t xml:space="preserve">    7 The Book Thief</w:t>
      </w:r>
    </w:p>
    <w:p w14:paraId="6ACE970F" w14:textId="70943533" w:rsidR="005B4B1A" w:rsidRPr="005B4B1A" w:rsidRDefault="005B4B1A" w:rsidP="005B4B1A">
      <w:pPr>
        <w:rPr>
          <w:b/>
        </w:rPr>
      </w:pPr>
      <w:r w:rsidRPr="005B4B1A">
        <w:rPr>
          <w:b/>
        </w:rPr>
        <w:lastRenderedPageBreak/>
        <w:t>Inside the “Example Story Analysis Sheets” Folder (continued)</w:t>
      </w:r>
    </w:p>
    <w:p w14:paraId="5766D940" w14:textId="3B77847C" w:rsidR="00810662" w:rsidRPr="005B4B1A" w:rsidRDefault="005B4B1A" w:rsidP="006543D2">
      <w:r>
        <w:t xml:space="preserve">    </w:t>
      </w:r>
      <w:r w:rsidR="00810662" w:rsidRPr="005B4B1A">
        <w:t>8 The Hunger Games</w:t>
      </w:r>
    </w:p>
    <w:p w14:paraId="3D122518" w14:textId="1E5B9FF1" w:rsidR="00810662" w:rsidRPr="005B4B1A" w:rsidRDefault="00810662" w:rsidP="006543D2">
      <w:r w:rsidRPr="005B4B1A">
        <w:t xml:space="preserve">    9 To Kill a Mocking Bird (focusing on Atticus)</w:t>
      </w:r>
    </w:p>
    <w:p w14:paraId="62F67F28" w14:textId="2B9CDC8B" w:rsidR="00810662" w:rsidRDefault="005B4B1A" w:rsidP="006543D2">
      <w:r w:rsidRPr="005B4B1A">
        <w:t xml:space="preserve"> </w:t>
      </w:r>
      <w:r>
        <w:t xml:space="preserve">  </w:t>
      </w:r>
      <w:r w:rsidR="00810662" w:rsidRPr="005B4B1A">
        <w:t xml:space="preserve">10 To Kill a Mocking Bird (focusing on Boo </w:t>
      </w:r>
      <w:proofErr w:type="spellStart"/>
      <w:r w:rsidR="00810662" w:rsidRPr="005B4B1A">
        <w:t>Radley</w:t>
      </w:r>
      <w:proofErr w:type="spellEnd"/>
      <w:r w:rsidR="00810662" w:rsidRPr="005B4B1A">
        <w:t>)</w:t>
      </w:r>
    </w:p>
    <w:p w14:paraId="5CF20382" w14:textId="3BC58C06" w:rsidR="005B4B1A" w:rsidRPr="005B4B1A" w:rsidRDefault="005B4B1A" w:rsidP="006543D2">
      <w:r>
        <w:t xml:space="preserve">   11 Wonder</w:t>
      </w:r>
    </w:p>
    <w:p w14:paraId="654FA3E2" w14:textId="77777777" w:rsidR="00810662" w:rsidRPr="00810662" w:rsidRDefault="00810662" w:rsidP="006543D2">
      <w:pPr>
        <w:rPr>
          <w:b/>
        </w:rPr>
      </w:pPr>
    </w:p>
    <w:p w14:paraId="00E882A5" w14:textId="15206A82" w:rsidR="006543D2" w:rsidRPr="00A67BC1" w:rsidRDefault="006543D2" w:rsidP="006543D2">
      <w:pPr>
        <w:rPr>
          <w:b/>
        </w:rPr>
      </w:pPr>
      <w:r w:rsidRPr="00E02402">
        <w:rPr>
          <w:b/>
        </w:rPr>
        <w:t>Inside</w:t>
      </w:r>
      <w:r>
        <w:rPr>
          <w:b/>
        </w:rPr>
        <w:t xml:space="preserve"> the</w:t>
      </w:r>
      <w:r w:rsidR="005B4B1A">
        <w:rPr>
          <w:b/>
        </w:rPr>
        <w:t xml:space="preserve"> “Blank Story-Planning</w:t>
      </w:r>
      <w:r w:rsidRPr="00E02402">
        <w:rPr>
          <w:b/>
        </w:rPr>
        <w:t xml:space="preserve"> Diagrams”</w:t>
      </w:r>
      <w:r>
        <w:rPr>
          <w:b/>
        </w:rPr>
        <w:t xml:space="preserve"> Folder</w:t>
      </w:r>
    </w:p>
    <w:p w14:paraId="2D54EDB7" w14:textId="701C6AAD" w:rsidR="00F31D0D" w:rsidRPr="000E7BE8" w:rsidRDefault="00E46E28" w:rsidP="000E7BE8">
      <w:pPr>
        <w:ind w:left="180"/>
        <w:rPr>
          <w:b/>
        </w:rPr>
      </w:pPr>
      <w:r w:rsidRPr="00F31D0D">
        <w:rPr>
          <w:b/>
        </w:rPr>
        <w:t xml:space="preserve">1 </w:t>
      </w:r>
      <w:proofErr w:type="gramStart"/>
      <w:r w:rsidR="005B4B1A" w:rsidRPr="00F31D0D">
        <w:rPr>
          <w:b/>
        </w:rPr>
        <w:t>Diagrams</w:t>
      </w:r>
      <w:proofErr w:type="gramEnd"/>
      <w:r w:rsidR="005B4B1A" w:rsidRPr="00F31D0D">
        <w:rPr>
          <w:b/>
        </w:rPr>
        <w:t xml:space="preserve"> for Short Stories</w:t>
      </w:r>
      <w:r w:rsidR="00F31D0D">
        <w:t xml:space="preserve"> </w:t>
      </w:r>
    </w:p>
    <w:p w14:paraId="625A4651" w14:textId="2E3057D4" w:rsidR="006543D2" w:rsidRDefault="006543D2" w:rsidP="00F31D0D">
      <w:pPr>
        <w:ind w:left="180" w:firstLine="540"/>
      </w:pPr>
      <w:r>
        <w:t>1</w:t>
      </w:r>
      <w:r w:rsidR="005B4B1A">
        <w:t>a</w:t>
      </w:r>
      <w:r>
        <w:t xml:space="preserve"> </w:t>
      </w:r>
      <w:r w:rsidR="005B4B1A">
        <w:t>Story-Planning Diagram one pager (PDF)</w:t>
      </w:r>
    </w:p>
    <w:p w14:paraId="3C488F15" w14:textId="0360D2F2" w:rsidR="006543D2" w:rsidRDefault="005B4B1A" w:rsidP="006543D2">
      <w:pPr>
        <w:ind w:left="180"/>
      </w:pPr>
      <w:r>
        <w:tab/>
        <w:t>1b</w:t>
      </w:r>
      <w:r w:rsidR="00A52BB5">
        <w:t xml:space="preserve"> </w:t>
      </w:r>
      <w:r>
        <w:t>Interactive Story-Planning Diagram one pager (PPTX)</w:t>
      </w:r>
    </w:p>
    <w:p w14:paraId="6517B100" w14:textId="1219D9EF" w:rsidR="006543D2" w:rsidRDefault="005B4B1A" w:rsidP="005B4B1A">
      <w:pPr>
        <w:ind w:left="180"/>
      </w:pPr>
      <w:r>
        <w:tab/>
        <w:t>2a Larger Story Planning Diagram p 1 (PDF)</w:t>
      </w:r>
    </w:p>
    <w:p w14:paraId="34894B48" w14:textId="77256E3B" w:rsidR="005B4B1A" w:rsidRDefault="005B4B1A" w:rsidP="005B4B1A">
      <w:pPr>
        <w:ind w:left="180"/>
      </w:pPr>
      <w:r>
        <w:tab/>
        <w:t>2b Interactive Larger Story Planning Diagram p 1 (PPTX)</w:t>
      </w:r>
    </w:p>
    <w:p w14:paraId="5DE15B18" w14:textId="55EFABB8" w:rsidR="005B4B1A" w:rsidRDefault="005B4B1A" w:rsidP="005B4B1A">
      <w:pPr>
        <w:ind w:left="180"/>
      </w:pPr>
      <w:r>
        <w:tab/>
        <w:t>3a Larger Story Planning Diagram p 2 (PDF)</w:t>
      </w:r>
    </w:p>
    <w:p w14:paraId="297087A1" w14:textId="7C389CFB" w:rsidR="005B4B1A" w:rsidRDefault="005B4B1A" w:rsidP="005B4B1A">
      <w:pPr>
        <w:ind w:left="180"/>
      </w:pPr>
      <w:r>
        <w:tab/>
        <w:t>3b Interactive Larger Story Planning Diagram p 2 (PPTX)</w:t>
      </w:r>
    </w:p>
    <w:p w14:paraId="6217E299" w14:textId="0BF8B5A2" w:rsidR="00EA33E9" w:rsidRDefault="00EA33E9" w:rsidP="00EA33E9">
      <w:r>
        <w:tab/>
        <w:t>4a TOWER Story Diagram p 176 (PDF)</w:t>
      </w:r>
    </w:p>
    <w:p w14:paraId="456E5F98" w14:textId="4FE790C8" w:rsidR="006543D2" w:rsidRPr="00830220" w:rsidRDefault="006543D2" w:rsidP="00EA33E9">
      <w:r>
        <w:t xml:space="preserve"> </w:t>
      </w:r>
      <w:r w:rsidR="00EA33E9">
        <w:tab/>
        <w:t>4b Interactive TOWER Story Diagram p 176 (PPTX)</w:t>
      </w:r>
    </w:p>
    <w:p w14:paraId="3656203D" w14:textId="20FF1FBE" w:rsidR="006543D2" w:rsidRPr="00F31D0D" w:rsidRDefault="00F31D0D" w:rsidP="006543D2">
      <w:pPr>
        <w:ind w:left="180"/>
        <w:rPr>
          <w:b/>
        </w:rPr>
      </w:pPr>
      <w:r>
        <w:rPr>
          <w:b/>
        </w:rPr>
        <w:t xml:space="preserve"> </w:t>
      </w:r>
      <w:r w:rsidR="006543D2" w:rsidRPr="00F31D0D">
        <w:rPr>
          <w:b/>
        </w:rPr>
        <w:t xml:space="preserve">2 </w:t>
      </w:r>
      <w:r w:rsidR="005B4B1A" w:rsidRPr="00F31D0D">
        <w:rPr>
          <w:b/>
        </w:rPr>
        <w:t>Diagrams for Long Stories</w:t>
      </w:r>
    </w:p>
    <w:p w14:paraId="523FD73A" w14:textId="2AD7144A" w:rsidR="006543D2" w:rsidRDefault="00EA33E9" w:rsidP="00EA33E9">
      <w:pPr>
        <w:ind w:left="180"/>
      </w:pPr>
      <w:r>
        <w:tab/>
        <w:t>1a Long Story Planning Diagram Page 1 (PDF)</w:t>
      </w:r>
    </w:p>
    <w:p w14:paraId="5D694709" w14:textId="58483218" w:rsidR="00EA33E9" w:rsidRDefault="00EA33E9" w:rsidP="00EA33E9">
      <w:pPr>
        <w:ind w:left="180"/>
      </w:pPr>
      <w:r>
        <w:tab/>
        <w:t xml:space="preserve">1b </w:t>
      </w:r>
      <w:r w:rsidR="00AA7807">
        <w:t xml:space="preserve">Interactive </w:t>
      </w:r>
      <w:r>
        <w:t>Long Story Planning Diagram Page 1 (PPTX)</w:t>
      </w:r>
    </w:p>
    <w:p w14:paraId="2DD2C6B3" w14:textId="62259EC1" w:rsidR="00EA33E9" w:rsidRDefault="00AA7807" w:rsidP="00EA33E9">
      <w:pPr>
        <w:ind w:left="180"/>
      </w:pPr>
      <w:r>
        <w:tab/>
        <w:t>2a</w:t>
      </w:r>
      <w:r w:rsidR="00EA33E9">
        <w:t xml:space="preserve"> Long Story Planning Diagram Page 2 (PDF)</w:t>
      </w:r>
    </w:p>
    <w:p w14:paraId="0A1D9B05" w14:textId="64B6B6B5" w:rsidR="00EA33E9" w:rsidRDefault="00EA33E9" w:rsidP="00EA33E9">
      <w:pPr>
        <w:ind w:left="180"/>
      </w:pPr>
      <w:r>
        <w:tab/>
        <w:t xml:space="preserve">2b </w:t>
      </w:r>
      <w:r w:rsidR="00AA7807">
        <w:t xml:space="preserve">Interactive </w:t>
      </w:r>
      <w:r>
        <w:t>Long Story Planning Diagram Page 2 (PPTX)</w:t>
      </w:r>
    </w:p>
    <w:p w14:paraId="2CD0C810" w14:textId="44DE6AAF" w:rsidR="00EA33E9" w:rsidRDefault="00EA33E9" w:rsidP="00EA33E9">
      <w:pPr>
        <w:ind w:left="180" w:firstLine="540"/>
      </w:pPr>
      <w:r>
        <w:t>3a Long Story Planning Diagram Page 3 (PDF)</w:t>
      </w:r>
    </w:p>
    <w:p w14:paraId="6097DEF5" w14:textId="508C1E7C" w:rsidR="00EA33E9" w:rsidRDefault="00EA33E9" w:rsidP="00EA33E9">
      <w:pPr>
        <w:ind w:left="180"/>
      </w:pPr>
      <w:r>
        <w:tab/>
        <w:t xml:space="preserve">3b </w:t>
      </w:r>
      <w:r w:rsidR="00AA7807">
        <w:t xml:space="preserve">Interactive </w:t>
      </w:r>
      <w:r>
        <w:t>Long Story Planning Diagram Page 3 (PPTX)</w:t>
      </w:r>
    </w:p>
    <w:p w14:paraId="3895AD10" w14:textId="54222BC9" w:rsidR="00EA33E9" w:rsidRDefault="00EA33E9" w:rsidP="00EA33E9">
      <w:pPr>
        <w:ind w:left="180"/>
      </w:pPr>
      <w:r>
        <w:tab/>
        <w:t>4a Long Story Planning Diagram Page 4 (PDF)</w:t>
      </w:r>
    </w:p>
    <w:p w14:paraId="526906A9" w14:textId="2A7A67FF" w:rsidR="006543D2" w:rsidRDefault="00EA33E9" w:rsidP="00EA33E9">
      <w:pPr>
        <w:ind w:left="180"/>
      </w:pPr>
      <w:r>
        <w:tab/>
        <w:t xml:space="preserve">4b </w:t>
      </w:r>
      <w:r w:rsidR="00AA7807">
        <w:t xml:space="preserve">Interactive </w:t>
      </w:r>
      <w:r>
        <w:t>Long Story Planning Diagram Page 4 (PPTX)</w:t>
      </w:r>
    </w:p>
    <w:p w14:paraId="45799E8C" w14:textId="77777777" w:rsidR="00761885" w:rsidRPr="00A633DA" w:rsidRDefault="00761885" w:rsidP="006543D2"/>
    <w:p w14:paraId="6AB9EFE1" w14:textId="2D0DC002" w:rsidR="004A5082" w:rsidRPr="00E02402" w:rsidRDefault="004A5082" w:rsidP="00535A60">
      <w:pPr>
        <w:rPr>
          <w:b/>
        </w:rPr>
      </w:pPr>
      <w:r w:rsidRPr="00E02402">
        <w:rPr>
          <w:b/>
        </w:rPr>
        <w:t>Inside</w:t>
      </w:r>
      <w:r w:rsidR="00CC7FEA">
        <w:rPr>
          <w:b/>
        </w:rPr>
        <w:t xml:space="preserve"> the</w:t>
      </w:r>
      <w:r w:rsidR="00EA33E9">
        <w:rPr>
          <w:b/>
        </w:rPr>
        <w:t xml:space="preserve"> “Example Stories</w:t>
      </w:r>
      <w:r w:rsidRPr="00E02402">
        <w:rPr>
          <w:b/>
        </w:rPr>
        <w:t xml:space="preserve"> and Diagrams”</w:t>
      </w:r>
      <w:r w:rsidR="00476D9F">
        <w:rPr>
          <w:b/>
        </w:rPr>
        <w:t xml:space="preserve"> Folder</w:t>
      </w:r>
    </w:p>
    <w:p w14:paraId="7A347A4E" w14:textId="37BA1869" w:rsidR="004A5082" w:rsidRPr="009A1555" w:rsidRDefault="00761885" w:rsidP="00C26AE9">
      <w:pPr>
        <w:ind w:left="180"/>
        <w:rPr>
          <w:b/>
        </w:rPr>
      </w:pPr>
      <w:r>
        <w:rPr>
          <w:b/>
        </w:rPr>
        <w:t xml:space="preserve">Lesson </w:t>
      </w:r>
      <w:r w:rsidR="00F31D0D">
        <w:rPr>
          <w:b/>
        </w:rPr>
        <w:t>3</w:t>
      </w:r>
      <w:r>
        <w:rPr>
          <w:b/>
        </w:rPr>
        <w:t xml:space="preserve"> </w:t>
      </w:r>
      <w:r w:rsidR="00F31D0D">
        <w:rPr>
          <w:b/>
        </w:rPr>
        <w:t>Nonfiction Stories</w:t>
      </w:r>
    </w:p>
    <w:p w14:paraId="0D3552F5" w14:textId="77777777" w:rsidR="000E7BE8" w:rsidRPr="000E7BE8" w:rsidRDefault="000E7BE8" w:rsidP="000E7BE8">
      <w:pPr>
        <w:ind w:left="180" w:firstLine="540"/>
        <w:rPr>
          <w:b/>
        </w:rPr>
      </w:pPr>
      <w:r w:rsidRPr="000E7BE8">
        <w:rPr>
          <w:b/>
        </w:rPr>
        <w:t xml:space="preserve">1 Personal </w:t>
      </w:r>
      <w:proofErr w:type="gramStart"/>
      <w:r w:rsidRPr="000E7BE8">
        <w:rPr>
          <w:b/>
        </w:rPr>
        <w:t>Stories</w:t>
      </w:r>
      <w:proofErr w:type="gramEnd"/>
    </w:p>
    <w:p w14:paraId="51BC27E4" w14:textId="77777777" w:rsidR="000E7BE8" w:rsidRDefault="000E7BE8" w:rsidP="000E7BE8">
      <w:pPr>
        <w:tabs>
          <w:tab w:val="left" w:pos="720"/>
        </w:tabs>
      </w:pPr>
      <w:r>
        <w:tab/>
      </w:r>
      <w:r>
        <w:tab/>
        <w:t>1 Surprise Package</w:t>
      </w:r>
    </w:p>
    <w:p w14:paraId="3A533A15" w14:textId="77777777" w:rsidR="000E7BE8" w:rsidRDefault="000E7BE8" w:rsidP="000E7BE8">
      <w:r>
        <w:tab/>
      </w:r>
      <w:r>
        <w:tab/>
        <w:t>2 Up to Her Knees in Mud</w:t>
      </w:r>
    </w:p>
    <w:p w14:paraId="25E812D2" w14:textId="77777777" w:rsidR="000E7BE8" w:rsidRDefault="000E7BE8" w:rsidP="000E7BE8">
      <w:r>
        <w:tab/>
      </w:r>
      <w:r>
        <w:tab/>
        <w:t>3 Christmas Escape</w:t>
      </w:r>
    </w:p>
    <w:p w14:paraId="5326B7F0" w14:textId="77777777" w:rsidR="000E7BE8" w:rsidRDefault="000E7BE8" w:rsidP="000E7BE8">
      <w:r>
        <w:tab/>
      </w:r>
      <w:r>
        <w:tab/>
        <w:t xml:space="preserve">4 Language </w:t>
      </w:r>
      <w:proofErr w:type="gramStart"/>
      <w:r>
        <w:t>Survivor</w:t>
      </w:r>
      <w:proofErr w:type="gramEnd"/>
    </w:p>
    <w:p w14:paraId="0F6B4E21" w14:textId="77777777" w:rsidR="000E7BE8" w:rsidRDefault="000E7BE8" w:rsidP="000E7BE8">
      <w:r>
        <w:tab/>
      </w:r>
      <w:r>
        <w:tab/>
        <w:t xml:space="preserve">5 </w:t>
      </w:r>
      <w:proofErr w:type="gramStart"/>
      <w:r>
        <w:t>Daisy</w:t>
      </w:r>
      <w:proofErr w:type="gramEnd"/>
      <w:r>
        <w:t>, Daisy</w:t>
      </w:r>
    </w:p>
    <w:p w14:paraId="22A0F699" w14:textId="77777777" w:rsidR="000E7BE8" w:rsidRDefault="000E7BE8" w:rsidP="000E7BE8">
      <w:r>
        <w:tab/>
      </w:r>
      <w:r>
        <w:tab/>
        <w:t>6 Tunnel of Love</w:t>
      </w:r>
    </w:p>
    <w:p w14:paraId="1420FE50" w14:textId="77777777" w:rsidR="000E7BE8" w:rsidRDefault="000E7BE8" w:rsidP="000E7BE8">
      <w:r>
        <w:tab/>
      </w:r>
      <w:r>
        <w:tab/>
        <w:t>7 Football Challenge</w:t>
      </w:r>
    </w:p>
    <w:p w14:paraId="50C8F56A" w14:textId="77777777" w:rsidR="000E7BE8" w:rsidRPr="000E7BE8" w:rsidRDefault="000E7BE8" w:rsidP="000E7BE8">
      <w:pPr>
        <w:ind w:left="180" w:firstLine="540"/>
        <w:rPr>
          <w:b/>
        </w:rPr>
      </w:pPr>
      <w:r w:rsidRPr="000E7BE8">
        <w:rPr>
          <w:b/>
        </w:rPr>
        <w:t>2 Autobiographies</w:t>
      </w:r>
    </w:p>
    <w:p w14:paraId="487BBFBF" w14:textId="77777777" w:rsidR="000E7BE8" w:rsidRDefault="000E7BE8" w:rsidP="000E7BE8">
      <w:pPr>
        <w:ind w:left="180" w:firstLine="540"/>
      </w:pPr>
      <w:r>
        <w:tab/>
        <w:t>1 Rising from the Ashes</w:t>
      </w:r>
    </w:p>
    <w:p w14:paraId="4E77CCDD" w14:textId="77777777" w:rsidR="000E7BE8" w:rsidRDefault="000E7BE8" w:rsidP="000E7BE8">
      <w:pPr>
        <w:ind w:left="180" w:firstLine="540"/>
      </w:pPr>
      <w:r>
        <w:tab/>
        <w:t xml:space="preserve">2 Just Call Me </w:t>
      </w:r>
      <w:proofErr w:type="spellStart"/>
      <w:r>
        <w:t>Xena</w:t>
      </w:r>
      <w:proofErr w:type="spellEnd"/>
    </w:p>
    <w:p w14:paraId="4A44EDEF" w14:textId="3B79DCE8" w:rsidR="004A5082" w:rsidRPr="009A1555" w:rsidRDefault="004A5082" w:rsidP="00C26AE9">
      <w:pPr>
        <w:ind w:left="180"/>
        <w:rPr>
          <w:b/>
        </w:rPr>
      </w:pPr>
      <w:r w:rsidRPr="009A1555">
        <w:rPr>
          <w:b/>
        </w:rPr>
        <w:t>Lesson</w:t>
      </w:r>
      <w:r w:rsidR="00F31D0D">
        <w:rPr>
          <w:b/>
        </w:rPr>
        <w:t xml:space="preserve"> 4</w:t>
      </w:r>
      <w:r w:rsidR="001365BB">
        <w:rPr>
          <w:b/>
        </w:rPr>
        <w:t xml:space="preserve"> </w:t>
      </w:r>
      <w:r w:rsidR="00F31D0D">
        <w:rPr>
          <w:b/>
        </w:rPr>
        <w:t>Fiction Stories</w:t>
      </w:r>
    </w:p>
    <w:p w14:paraId="66392EB3" w14:textId="1A439F2B" w:rsidR="00CF0DC3" w:rsidRDefault="00CF0DC3" w:rsidP="00CF0DC3">
      <w:pPr>
        <w:ind w:left="900"/>
      </w:pPr>
      <w:r>
        <w:t xml:space="preserve">1 </w:t>
      </w:r>
      <w:r w:rsidR="000E7BE8">
        <w:t>A Good Practice Ruined</w:t>
      </w:r>
    </w:p>
    <w:p w14:paraId="3AC18449" w14:textId="7795DAE0" w:rsidR="00CF0DC3" w:rsidRDefault="00CF0DC3" w:rsidP="00CF0DC3">
      <w:pPr>
        <w:ind w:left="900"/>
      </w:pPr>
      <w:r>
        <w:t xml:space="preserve">2 </w:t>
      </w:r>
      <w:r w:rsidR="000E7BE8">
        <w:t>Breaking the Rules</w:t>
      </w:r>
    </w:p>
    <w:p w14:paraId="2CFCB6A4" w14:textId="122DAAEE" w:rsidR="00CF0DC3" w:rsidRDefault="00CF0DC3" w:rsidP="00CF0DC3">
      <w:pPr>
        <w:ind w:left="900"/>
      </w:pPr>
      <w:r>
        <w:t xml:space="preserve">3 </w:t>
      </w:r>
      <w:r w:rsidR="000E7BE8">
        <w:t>Accidental Hero</w:t>
      </w:r>
    </w:p>
    <w:p w14:paraId="75F78E69" w14:textId="26296672" w:rsidR="00CF0DC3" w:rsidRDefault="00761885" w:rsidP="00CF0DC3">
      <w:pPr>
        <w:ind w:left="900"/>
      </w:pPr>
      <w:r>
        <w:t xml:space="preserve">4 </w:t>
      </w:r>
      <w:proofErr w:type="gramStart"/>
      <w:r w:rsidR="000E7BE8">
        <w:t>Homecoming</w:t>
      </w:r>
      <w:proofErr w:type="gramEnd"/>
    </w:p>
    <w:p w14:paraId="7E628F89" w14:textId="019C7936" w:rsidR="000E7BE8" w:rsidRDefault="000E7BE8" w:rsidP="00CF0DC3">
      <w:pPr>
        <w:ind w:left="900"/>
      </w:pPr>
      <w:r>
        <w:t>5 Surviving the Big One</w:t>
      </w:r>
    </w:p>
    <w:p w14:paraId="1D4BD7A4" w14:textId="1771B016" w:rsidR="000E7BE8" w:rsidRDefault="000E7BE8" w:rsidP="00CF0DC3">
      <w:pPr>
        <w:ind w:left="900"/>
      </w:pPr>
      <w:proofErr w:type="gramStart"/>
      <w:r>
        <w:t>6 Beware of the Vicious Trees</w:t>
      </w:r>
      <w:proofErr w:type="gramEnd"/>
    </w:p>
    <w:p w14:paraId="5168BD5E" w14:textId="59986831" w:rsidR="004A5082" w:rsidRPr="009A1555" w:rsidRDefault="00761885" w:rsidP="00C26AE9">
      <w:pPr>
        <w:ind w:left="180"/>
        <w:rPr>
          <w:b/>
        </w:rPr>
      </w:pPr>
      <w:r>
        <w:rPr>
          <w:b/>
        </w:rPr>
        <w:t xml:space="preserve">Lesson </w:t>
      </w:r>
      <w:r w:rsidR="00F31D0D">
        <w:rPr>
          <w:b/>
        </w:rPr>
        <w:t>5 Stories Based on Research</w:t>
      </w:r>
    </w:p>
    <w:p w14:paraId="1635C137" w14:textId="1782E8A6" w:rsidR="00CF0DC3" w:rsidRPr="00730903" w:rsidRDefault="00CF0DC3" w:rsidP="00CF0DC3">
      <w:pPr>
        <w:ind w:left="900"/>
        <w:rPr>
          <w:b/>
        </w:rPr>
      </w:pPr>
      <w:r w:rsidRPr="00730903">
        <w:rPr>
          <w:b/>
        </w:rPr>
        <w:t xml:space="preserve">1 </w:t>
      </w:r>
      <w:r w:rsidR="00730903" w:rsidRPr="00730903">
        <w:rPr>
          <w:b/>
        </w:rPr>
        <w:t>Nonfiction Stories</w:t>
      </w:r>
    </w:p>
    <w:p w14:paraId="5F2E788E" w14:textId="442F23F6" w:rsidR="00CF0DC3" w:rsidRDefault="00730903" w:rsidP="00CF0DC3">
      <w:pPr>
        <w:ind w:left="1530" w:hanging="270"/>
        <w:rPr>
          <w:b/>
        </w:rPr>
      </w:pPr>
      <w:r w:rsidRPr="00730903">
        <w:rPr>
          <w:b/>
        </w:rPr>
        <w:t xml:space="preserve">1 </w:t>
      </w:r>
      <w:proofErr w:type="gramStart"/>
      <w:r w:rsidRPr="00730903">
        <w:rPr>
          <w:b/>
        </w:rPr>
        <w:t>Biographies</w:t>
      </w:r>
      <w:proofErr w:type="gramEnd"/>
    </w:p>
    <w:p w14:paraId="0CBE3AA6" w14:textId="0477D030" w:rsidR="00730903" w:rsidRDefault="00730903" w:rsidP="00730903">
      <w:pPr>
        <w:ind w:left="900" w:firstLine="720"/>
      </w:pPr>
      <w:r>
        <w:t>1 Private Albert Cashier</w:t>
      </w:r>
    </w:p>
    <w:p w14:paraId="46549E5C" w14:textId="0F3E8884" w:rsidR="00730903" w:rsidRDefault="00730903" w:rsidP="00730903">
      <w:pPr>
        <w:ind w:left="900"/>
      </w:pPr>
      <w:r>
        <w:tab/>
        <w:t xml:space="preserve">    2 </w:t>
      </w:r>
      <w:proofErr w:type="spellStart"/>
      <w:r>
        <w:t>Peppino</w:t>
      </w:r>
      <w:proofErr w:type="spellEnd"/>
      <w:r>
        <w:t xml:space="preserve"> Challenges the Mafia</w:t>
      </w:r>
    </w:p>
    <w:p w14:paraId="5C2597E9" w14:textId="642273D2" w:rsidR="00730903" w:rsidRPr="00730903" w:rsidRDefault="00730903" w:rsidP="00730903">
      <w:pPr>
        <w:ind w:left="900"/>
      </w:pPr>
      <w:r>
        <w:tab/>
        <w:t xml:space="preserve">    3 Pirate Queen</w:t>
      </w:r>
    </w:p>
    <w:p w14:paraId="14D3B861" w14:textId="529A5CBB" w:rsidR="00CF0DC3" w:rsidRDefault="00CF0DC3" w:rsidP="00CF0DC3">
      <w:pPr>
        <w:ind w:left="1530" w:hanging="270"/>
        <w:rPr>
          <w:b/>
        </w:rPr>
      </w:pPr>
      <w:r w:rsidRPr="00730903">
        <w:rPr>
          <w:b/>
        </w:rPr>
        <w:t xml:space="preserve">2 </w:t>
      </w:r>
      <w:r w:rsidR="00730903" w:rsidRPr="00730903">
        <w:rPr>
          <w:b/>
        </w:rPr>
        <w:t>Journalistic Stories</w:t>
      </w:r>
    </w:p>
    <w:p w14:paraId="145915DA" w14:textId="1A0738EE" w:rsidR="00730903" w:rsidRPr="00730903" w:rsidRDefault="00730903" w:rsidP="00730903">
      <w:pPr>
        <w:ind w:left="1710" w:hanging="270"/>
      </w:pPr>
      <w:r>
        <w:rPr>
          <w:b/>
        </w:rPr>
        <w:t xml:space="preserve">   </w:t>
      </w:r>
      <w:r w:rsidRPr="00730903">
        <w:t>1 The Barefoot Bandit</w:t>
      </w:r>
    </w:p>
    <w:p w14:paraId="21782A9B" w14:textId="3545ED5A" w:rsidR="00730903" w:rsidRPr="00730903" w:rsidRDefault="00730903" w:rsidP="00730903">
      <w:pPr>
        <w:ind w:left="1710" w:hanging="270"/>
      </w:pPr>
      <w:r w:rsidRPr="00730903">
        <w:t xml:space="preserve">   2 A Smart Sister</w:t>
      </w:r>
    </w:p>
    <w:p w14:paraId="221FB3EA" w14:textId="4174B0AC" w:rsidR="00730903" w:rsidRPr="00730903" w:rsidRDefault="00730903" w:rsidP="00730903">
      <w:pPr>
        <w:ind w:left="1710" w:hanging="270"/>
      </w:pPr>
      <w:r w:rsidRPr="00730903">
        <w:t xml:space="preserve">   3 Comanche</w:t>
      </w:r>
    </w:p>
    <w:p w14:paraId="19551E15" w14:textId="028316D8" w:rsidR="00CF0DC3" w:rsidRDefault="001365BB" w:rsidP="00CF0DC3">
      <w:pPr>
        <w:ind w:left="1530" w:hanging="270"/>
        <w:rPr>
          <w:b/>
        </w:rPr>
      </w:pPr>
      <w:r w:rsidRPr="00730903">
        <w:rPr>
          <w:b/>
        </w:rPr>
        <w:t xml:space="preserve">3 </w:t>
      </w:r>
      <w:r w:rsidR="00730903" w:rsidRPr="00730903">
        <w:rPr>
          <w:b/>
        </w:rPr>
        <w:t>Historical Stories</w:t>
      </w:r>
    </w:p>
    <w:p w14:paraId="18C21A08" w14:textId="2DBA976F" w:rsidR="00730903" w:rsidRPr="00B35F5F" w:rsidRDefault="00730903" w:rsidP="00CF0DC3">
      <w:pPr>
        <w:ind w:left="1530" w:hanging="270"/>
      </w:pPr>
      <w:r>
        <w:rPr>
          <w:b/>
        </w:rPr>
        <w:t xml:space="preserve">      </w:t>
      </w:r>
      <w:r w:rsidRPr="00B35F5F">
        <w:t>1</w:t>
      </w:r>
      <w:r>
        <w:rPr>
          <w:b/>
        </w:rPr>
        <w:t xml:space="preserve"> </w:t>
      </w:r>
      <w:r w:rsidR="00B35F5F" w:rsidRPr="00B35F5F">
        <w:t>The Torpedo that Almost Killed a President</w:t>
      </w:r>
    </w:p>
    <w:p w14:paraId="0B113212" w14:textId="6A504E52" w:rsidR="00B35F5F" w:rsidRPr="00B35F5F" w:rsidRDefault="00B35F5F" w:rsidP="00CF0DC3">
      <w:pPr>
        <w:ind w:left="1530" w:hanging="270"/>
      </w:pPr>
      <w:r w:rsidRPr="00B35F5F">
        <w:tab/>
        <w:t xml:space="preserve"> 2 Shooting Down a Monster</w:t>
      </w:r>
    </w:p>
    <w:p w14:paraId="27421C65" w14:textId="41037EB0" w:rsidR="00CF0DC3" w:rsidRPr="00730903" w:rsidRDefault="00CF0DC3" w:rsidP="00CF0DC3">
      <w:pPr>
        <w:ind w:left="900"/>
        <w:rPr>
          <w:b/>
        </w:rPr>
      </w:pPr>
      <w:r w:rsidRPr="00730903">
        <w:rPr>
          <w:b/>
        </w:rPr>
        <w:t xml:space="preserve">2 </w:t>
      </w:r>
      <w:r w:rsidR="00730903" w:rsidRPr="00730903">
        <w:rPr>
          <w:b/>
        </w:rPr>
        <w:t>Fiction Stories</w:t>
      </w:r>
    </w:p>
    <w:p w14:paraId="4952B88D" w14:textId="1668942C" w:rsidR="00CF0DC3" w:rsidRDefault="008C2FBC" w:rsidP="000B3334">
      <w:pPr>
        <w:ind w:left="1800" w:hanging="270"/>
      </w:pPr>
      <w:r>
        <w:t xml:space="preserve">1 </w:t>
      </w:r>
      <w:r w:rsidR="00730903">
        <w:t>Winning the Lottery</w:t>
      </w:r>
    </w:p>
    <w:p w14:paraId="057EC701" w14:textId="0BEFE203" w:rsidR="00CF0DC3" w:rsidRDefault="00CF0DC3" w:rsidP="000B3334">
      <w:pPr>
        <w:ind w:left="1800" w:hanging="270"/>
      </w:pPr>
      <w:r>
        <w:t xml:space="preserve">2 </w:t>
      </w:r>
      <w:r w:rsidR="00730903">
        <w:t>To Suspend or Not Suspend?</w:t>
      </w:r>
    </w:p>
    <w:p w14:paraId="3858F5E0" w14:textId="1725C0BF" w:rsidR="004A5082" w:rsidRDefault="00F31D0D" w:rsidP="009A1555">
      <w:pPr>
        <w:ind w:left="360"/>
        <w:rPr>
          <w:b/>
        </w:rPr>
      </w:pPr>
      <w:r>
        <w:rPr>
          <w:b/>
        </w:rPr>
        <w:t>Lesson 6</w:t>
      </w:r>
      <w:r w:rsidR="00761885">
        <w:rPr>
          <w:b/>
        </w:rPr>
        <w:t xml:space="preserve"> </w:t>
      </w:r>
      <w:r>
        <w:rPr>
          <w:b/>
        </w:rPr>
        <w:t>Long Stories</w:t>
      </w:r>
    </w:p>
    <w:p w14:paraId="4F8809F5" w14:textId="5B76BA46" w:rsidR="009A1555" w:rsidRPr="00B35F5F" w:rsidRDefault="00B35F5F" w:rsidP="009A1555">
      <w:pPr>
        <w:ind w:left="810"/>
        <w:rPr>
          <w:b/>
        </w:rPr>
      </w:pPr>
      <w:r>
        <w:rPr>
          <w:b/>
        </w:rPr>
        <w:t xml:space="preserve">  </w:t>
      </w:r>
      <w:r w:rsidR="009A1555" w:rsidRPr="00B35F5F">
        <w:rPr>
          <w:b/>
        </w:rPr>
        <w:t xml:space="preserve">1 </w:t>
      </w:r>
      <w:r w:rsidRPr="00B35F5F">
        <w:rPr>
          <w:b/>
        </w:rPr>
        <w:t>Nonfiction Stories</w:t>
      </w:r>
    </w:p>
    <w:p w14:paraId="6B5B0278" w14:textId="68F4E6B7" w:rsidR="00B35F5F" w:rsidRDefault="00B35F5F" w:rsidP="00B35F5F">
      <w:pPr>
        <w:ind w:left="1530" w:hanging="270"/>
        <w:rPr>
          <w:b/>
        </w:rPr>
      </w:pPr>
      <w:r w:rsidRPr="00730903">
        <w:rPr>
          <w:b/>
        </w:rPr>
        <w:t xml:space="preserve">1 </w:t>
      </w:r>
      <w:proofErr w:type="gramStart"/>
      <w:r w:rsidRPr="00730903">
        <w:rPr>
          <w:b/>
        </w:rPr>
        <w:t>Biographies</w:t>
      </w:r>
      <w:proofErr w:type="gramEnd"/>
    </w:p>
    <w:p w14:paraId="1D7AB37A" w14:textId="469C1846" w:rsidR="00B35F5F" w:rsidRDefault="00B35F5F" w:rsidP="00B35F5F">
      <w:pPr>
        <w:ind w:left="900" w:firstLine="720"/>
      </w:pPr>
      <w:r>
        <w:t>1 A Soldier with No Weapons</w:t>
      </w:r>
    </w:p>
    <w:p w14:paraId="5812136F" w14:textId="376553F3" w:rsidR="00B35F5F" w:rsidRPr="00730903" w:rsidRDefault="00B35F5F" w:rsidP="00B35F5F">
      <w:pPr>
        <w:ind w:left="900"/>
      </w:pPr>
      <w:r>
        <w:tab/>
        <w:t xml:space="preserve">    2 More than a Pretty Face</w:t>
      </w:r>
    </w:p>
    <w:p w14:paraId="4880724C" w14:textId="77777777" w:rsidR="00B35F5F" w:rsidRDefault="00B35F5F" w:rsidP="00B35F5F">
      <w:pPr>
        <w:ind w:left="1530" w:hanging="270"/>
        <w:rPr>
          <w:b/>
        </w:rPr>
      </w:pPr>
      <w:r w:rsidRPr="00730903">
        <w:rPr>
          <w:b/>
        </w:rPr>
        <w:t>2 Journalistic Stories</w:t>
      </w:r>
    </w:p>
    <w:p w14:paraId="02ADB9CF" w14:textId="636C95C4" w:rsidR="00B35F5F" w:rsidRPr="00730903" w:rsidRDefault="00B35F5F" w:rsidP="00B35F5F">
      <w:pPr>
        <w:ind w:left="1710" w:hanging="270"/>
      </w:pPr>
      <w:r>
        <w:rPr>
          <w:b/>
        </w:rPr>
        <w:t xml:space="preserve">   </w:t>
      </w:r>
      <w:r w:rsidRPr="00730903">
        <w:t xml:space="preserve">1 </w:t>
      </w:r>
      <w:r>
        <w:t>King James</w:t>
      </w:r>
    </w:p>
    <w:p w14:paraId="5BFD4461" w14:textId="2809EA18" w:rsidR="00B35F5F" w:rsidRPr="00730903" w:rsidRDefault="00B35F5F" w:rsidP="00B35F5F">
      <w:pPr>
        <w:ind w:left="1710" w:hanging="270"/>
      </w:pPr>
      <w:r w:rsidRPr="00730903">
        <w:t xml:space="preserve">   2 </w:t>
      </w:r>
      <w:proofErr w:type="spellStart"/>
      <w:r>
        <w:t>Ankiel</w:t>
      </w:r>
      <w:proofErr w:type="spellEnd"/>
      <w:r>
        <w:t xml:space="preserve"> Comes Back</w:t>
      </w:r>
    </w:p>
    <w:p w14:paraId="1E353188" w14:textId="77777777" w:rsidR="00B35F5F" w:rsidRDefault="00B35F5F" w:rsidP="00B35F5F">
      <w:pPr>
        <w:ind w:left="1530" w:hanging="270"/>
        <w:rPr>
          <w:b/>
        </w:rPr>
      </w:pPr>
      <w:r w:rsidRPr="00730903">
        <w:rPr>
          <w:b/>
        </w:rPr>
        <w:t>3 Historical Stories</w:t>
      </w:r>
    </w:p>
    <w:p w14:paraId="79B9DE48" w14:textId="356D87D5" w:rsidR="00B35F5F" w:rsidRPr="00B35F5F" w:rsidRDefault="00B35F5F" w:rsidP="00B35F5F">
      <w:pPr>
        <w:ind w:left="1530" w:hanging="270"/>
      </w:pPr>
      <w:r>
        <w:rPr>
          <w:b/>
        </w:rPr>
        <w:t xml:space="preserve">      </w:t>
      </w:r>
      <w:r w:rsidRPr="00B35F5F">
        <w:t>1</w:t>
      </w:r>
      <w:r>
        <w:rPr>
          <w:b/>
        </w:rPr>
        <w:t xml:space="preserve"> </w:t>
      </w:r>
      <w:r>
        <w:t>Lost Submarine</w:t>
      </w:r>
    </w:p>
    <w:p w14:paraId="6A9172FB" w14:textId="5F216F1C" w:rsidR="00B35F5F" w:rsidRPr="00B35F5F" w:rsidRDefault="00B35F5F" w:rsidP="00B35F5F">
      <w:pPr>
        <w:ind w:left="1530" w:hanging="270"/>
      </w:pPr>
      <w:r w:rsidRPr="00B35F5F">
        <w:tab/>
        <w:t xml:space="preserve"> 2 </w:t>
      </w:r>
      <w:r>
        <w:t>One Bite Is Enough!</w:t>
      </w:r>
    </w:p>
    <w:p w14:paraId="30F2E43B" w14:textId="10CCA3F9" w:rsidR="009A1555" w:rsidRPr="00B35F5F" w:rsidRDefault="00B35F5F" w:rsidP="00B35F5F">
      <w:pPr>
        <w:rPr>
          <w:b/>
        </w:rPr>
      </w:pPr>
      <w:r>
        <w:rPr>
          <w:b/>
        </w:rPr>
        <w:t xml:space="preserve">                  </w:t>
      </w:r>
      <w:r w:rsidR="009A1555" w:rsidRPr="00B35F5F">
        <w:rPr>
          <w:b/>
        </w:rPr>
        <w:t xml:space="preserve">2 </w:t>
      </w:r>
      <w:r w:rsidRPr="00B35F5F">
        <w:rPr>
          <w:b/>
        </w:rPr>
        <w:t>Fiction Stories</w:t>
      </w:r>
    </w:p>
    <w:p w14:paraId="6511B223" w14:textId="2CDC0C32" w:rsidR="004A5082" w:rsidRDefault="00B35F5F" w:rsidP="00B35F5F">
      <w:pPr>
        <w:rPr>
          <w:b/>
        </w:rPr>
      </w:pPr>
      <w:r>
        <w:rPr>
          <w:b/>
        </w:rPr>
        <w:t xml:space="preserve">                        </w:t>
      </w:r>
      <w:r w:rsidR="00A2548E" w:rsidRPr="00B35F5F">
        <w:rPr>
          <w:b/>
        </w:rPr>
        <w:t xml:space="preserve">1 </w:t>
      </w:r>
      <w:r w:rsidRPr="00B35F5F">
        <w:rPr>
          <w:b/>
        </w:rPr>
        <w:t xml:space="preserve">Topical </w:t>
      </w:r>
      <w:proofErr w:type="gramStart"/>
      <w:r w:rsidRPr="00B35F5F">
        <w:rPr>
          <w:b/>
        </w:rPr>
        <w:t>Stories</w:t>
      </w:r>
      <w:proofErr w:type="gramEnd"/>
    </w:p>
    <w:p w14:paraId="408AEE12" w14:textId="534167F4" w:rsidR="00B35F5F" w:rsidRPr="00B35F5F" w:rsidRDefault="00B35F5F" w:rsidP="009A1555">
      <w:pPr>
        <w:ind w:left="720" w:firstLine="720"/>
      </w:pPr>
      <w:r>
        <w:t xml:space="preserve">  </w:t>
      </w:r>
      <w:proofErr w:type="gramStart"/>
      <w:r w:rsidRPr="00B35F5F">
        <w:t>1 Fake News</w:t>
      </w:r>
      <w:proofErr w:type="gramEnd"/>
    </w:p>
    <w:p w14:paraId="3AB8FF45" w14:textId="0F3DCB4B" w:rsidR="004A5082" w:rsidRDefault="00B35F5F" w:rsidP="009A1555">
      <w:pPr>
        <w:ind w:left="1080" w:firstLine="360"/>
      </w:pPr>
      <w:r>
        <w:t xml:space="preserve">  </w:t>
      </w:r>
      <w:r w:rsidR="00A2548E">
        <w:t xml:space="preserve">2 </w:t>
      </w:r>
      <w:r>
        <w:t>The Great Pacific Garbage Dump</w:t>
      </w:r>
    </w:p>
    <w:p w14:paraId="50ACB2F1" w14:textId="6900E36D" w:rsidR="00B35F5F" w:rsidRPr="00B35F5F" w:rsidRDefault="00B35F5F" w:rsidP="00B35F5F">
      <w:pPr>
        <w:ind w:left="1080" w:firstLine="180"/>
        <w:rPr>
          <w:b/>
        </w:rPr>
      </w:pPr>
      <w:r w:rsidRPr="00B35F5F">
        <w:rPr>
          <w:b/>
        </w:rPr>
        <w:t xml:space="preserve">2 Pure </w:t>
      </w:r>
      <w:proofErr w:type="gramStart"/>
      <w:r w:rsidRPr="00B35F5F">
        <w:rPr>
          <w:b/>
        </w:rPr>
        <w:t>Fiction</w:t>
      </w:r>
      <w:proofErr w:type="gramEnd"/>
    </w:p>
    <w:p w14:paraId="0C59B852" w14:textId="7031BC40" w:rsidR="00B35F5F" w:rsidRDefault="00B35F5F" w:rsidP="00B35F5F">
      <w:pPr>
        <w:ind w:left="1080" w:firstLine="180"/>
      </w:pPr>
      <w:r>
        <w:t xml:space="preserve">     1 High School Spirit</w:t>
      </w:r>
    </w:p>
    <w:p w14:paraId="40A7609A" w14:textId="3F0FC7F4" w:rsidR="00B35F5F" w:rsidRDefault="00B35F5F" w:rsidP="00B35F5F">
      <w:pPr>
        <w:ind w:left="1080" w:firstLine="180"/>
      </w:pPr>
      <w:r>
        <w:tab/>
        <w:t xml:space="preserve">  2 The Dreaded Summer in North Dakota</w:t>
      </w:r>
    </w:p>
    <w:p w14:paraId="298A44CB" w14:textId="77777777" w:rsidR="005D1EBD" w:rsidRDefault="005D1EBD" w:rsidP="005075C5"/>
    <w:p w14:paraId="60D25559" w14:textId="185AA2D6" w:rsidR="00BA5EF9" w:rsidRDefault="00BA5EF9" w:rsidP="00BA5EF9">
      <w:pPr>
        <w:ind w:left="-270"/>
        <w:rPr>
          <w:b/>
        </w:rPr>
      </w:pPr>
      <w:r w:rsidRPr="00BA5EF9">
        <w:rPr>
          <w:b/>
        </w:rPr>
        <w:t>Inside the “Quizzes” Folder</w:t>
      </w:r>
    </w:p>
    <w:p w14:paraId="6825B758" w14:textId="2C5BAC9B" w:rsidR="00BA5EF9" w:rsidRPr="00B66D5C" w:rsidRDefault="00BA5EF9" w:rsidP="00BA5EF9">
      <w:pPr>
        <w:ind w:left="-270"/>
        <w:rPr>
          <w:b/>
        </w:rPr>
      </w:pPr>
      <w:r>
        <w:rPr>
          <w:b/>
        </w:rPr>
        <w:tab/>
      </w:r>
      <w:r w:rsidR="00B35F5F" w:rsidRPr="00B66D5C">
        <w:rPr>
          <w:b/>
        </w:rPr>
        <w:t>1 General Themes Q</w:t>
      </w:r>
      <w:r w:rsidRPr="00B66D5C">
        <w:rPr>
          <w:b/>
        </w:rPr>
        <w:t>uiz</w:t>
      </w:r>
    </w:p>
    <w:p w14:paraId="53F96FC7" w14:textId="37BA17F2" w:rsidR="00B35F5F" w:rsidRDefault="00B35F5F" w:rsidP="00BA5EF9">
      <w:pPr>
        <w:ind w:left="-270"/>
      </w:pPr>
      <w:r>
        <w:t xml:space="preserve">              1 General theme Writing Quiz</w:t>
      </w:r>
    </w:p>
    <w:p w14:paraId="793564BE" w14:textId="00C3C99B" w:rsidR="00B35F5F" w:rsidRDefault="00B35F5F" w:rsidP="00B35F5F">
      <w:pPr>
        <w:ind w:left="-270"/>
      </w:pPr>
      <w:r>
        <w:tab/>
        <w:t xml:space="preserve">         2 General Theme Writing</w:t>
      </w:r>
      <w:r w:rsidR="00B66D5C">
        <w:t xml:space="preserve"> Quiz</w:t>
      </w:r>
      <w:r>
        <w:t xml:space="preserve"> Answer Key</w:t>
      </w:r>
    </w:p>
    <w:p w14:paraId="794418A2" w14:textId="14238CC1" w:rsidR="00BA5EF9" w:rsidRPr="00B66D5C" w:rsidRDefault="00BA5EF9" w:rsidP="00BA5EF9">
      <w:pPr>
        <w:ind w:left="-270"/>
        <w:rPr>
          <w:b/>
        </w:rPr>
      </w:pPr>
      <w:r>
        <w:tab/>
      </w:r>
      <w:r w:rsidRPr="00B66D5C">
        <w:rPr>
          <w:b/>
        </w:rPr>
        <w:t xml:space="preserve">2 </w:t>
      </w:r>
      <w:r w:rsidR="00B66D5C" w:rsidRPr="00B66D5C">
        <w:rPr>
          <w:b/>
        </w:rPr>
        <w:t>Narrative Themes Quiz</w:t>
      </w:r>
    </w:p>
    <w:p w14:paraId="246A1139" w14:textId="4DBFA78C" w:rsidR="00B66D5C" w:rsidRDefault="001B6E3C" w:rsidP="00BA5EF9">
      <w:pPr>
        <w:ind w:left="-270"/>
      </w:pPr>
      <w:r>
        <w:t xml:space="preserve">              1 Narrative T</w:t>
      </w:r>
      <w:r w:rsidR="00B66D5C">
        <w:t>hemes Quiz</w:t>
      </w:r>
    </w:p>
    <w:p w14:paraId="1DF25826" w14:textId="1D3C217C" w:rsidR="00BA5EF9" w:rsidRDefault="00B66D5C" w:rsidP="00B66D5C">
      <w:pPr>
        <w:ind w:left="-270"/>
      </w:pPr>
      <w:r>
        <w:tab/>
        <w:t xml:space="preserve">         2 Narrative Themes Quiz Answer Key </w:t>
      </w:r>
    </w:p>
    <w:p w14:paraId="4B457862" w14:textId="77777777" w:rsidR="00BA5EF9" w:rsidRPr="00BA5EF9" w:rsidRDefault="00BA5EF9" w:rsidP="00BA5EF9">
      <w:pPr>
        <w:ind w:left="-270"/>
        <w:rPr>
          <w:b/>
        </w:rPr>
      </w:pPr>
    </w:p>
    <w:p w14:paraId="30249519" w14:textId="2D62E98A" w:rsidR="005D1EBD" w:rsidRPr="003C399A" w:rsidRDefault="005D1EBD" w:rsidP="005075C5">
      <w:pPr>
        <w:ind w:left="-270"/>
        <w:rPr>
          <w:b/>
        </w:rPr>
      </w:pPr>
      <w:r w:rsidRPr="003C399A">
        <w:rPr>
          <w:b/>
        </w:rPr>
        <w:t>Inside</w:t>
      </w:r>
      <w:r w:rsidR="00273BEB">
        <w:rPr>
          <w:b/>
        </w:rPr>
        <w:t xml:space="preserve"> the</w:t>
      </w:r>
      <w:r w:rsidRPr="003C399A">
        <w:rPr>
          <w:b/>
        </w:rPr>
        <w:t xml:space="preserve"> “</w:t>
      </w:r>
      <w:r>
        <w:rPr>
          <w:b/>
        </w:rPr>
        <w:t xml:space="preserve">Feedback and </w:t>
      </w:r>
      <w:r w:rsidRPr="003C399A">
        <w:rPr>
          <w:b/>
        </w:rPr>
        <w:t>Scoring Documents”</w:t>
      </w:r>
      <w:r w:rsidR="00273BEB">
        <w:rPr>
          <w:b/>
        </w:rPr>
        <w:t xml:space="preserve"> Folder</w:t>
      </w:r>
    </w:p>
    <w:p w14:paraId="04E093E7" w14:textId="329D020B" w:rsidR="00441B0D" w:rsidRPr="00E76620" w:rsidRDefault="00441B0D" w:rsidP="00331042">
      <w:pPr>
        <w:rPr>
          <w:b/>
        </w:rPr>
      </w:pPr>
      <w:r w:rsidRPr="00E76620">
        <w:rPr>
          <w:b/>
        </w:rPr>
        <w:t xml:space="preserve">1 </w:t>
      </w:r>
      <w:r w:rsidR="00E76620" w:rsidRPr="00E76620">
        <w:rPr>
          <w:b/>
        </w:rPr>
        <w:t>Story Score Sheets</w:t>
      </w:r>
    </w:p>
    <w:p w14:paraId="0522FC83" w14:textId="2EEB16E8" w:rsidR="00441B0D" w:rsidRDefault="00441B0D" w:rsidP="00441B0D">
      <w:pPr>
        <w:ind w:left="450"/>
      </w:pPr>
      <w:r>
        <w:t>1</w:t>
      </w:r>
      <w:r w:rsidR="00E76620">
        <w:t>a</w:t>
      </w:r>
      <w:r>
        <w:t xml:space="preserve"> Score Sheet for Short </w:t>
      </w:r>
      <w:r w:rsidR="00E76620">
        <w:t>Stories (PDF)</w:t>
      </w:r>
    </w:p>
    <w:p w14:paraId="6819557C" w14:textId="5EB2A338" w:rsidR="00761C76" w:rsidRDefault="00761C76" w:rsidP="00441B0D">
      <w:pPr>
        <w:ind w:left="450"/>
      </w:pPr>
      <w:r>
        <w:t>1b</w:t>
      </w:r>
      <w:r w:rsidR="00441B0D">
        <w:t xml:space="preserve"> </w:t>
      </w:r>
      <w:r w:rsidR="00E76620">
        <w:t xml:space="preserve">Narrative Scoring Directions by Anita </w:t>
      </w:r>
      <w:proofErr w:type="spellStart"/>
      <w:r w:rsidR="00E76620">
        <w:t>Friede</w:t>
      </w:r>
      <w:proofErr w:type="spellEnd"/>
    </w:p>
    <w:p w14:paraId="062C80CD" w14:textId="77777777" w:rsidR="00761C76" w:rsidRDefault="00761C76" w:rsidP="00441B0D">
      <w:pPr>
        <w:ind w:left="450"/>
      </w:pPr>
      <w:r>
        <w:t xml:space="preserve">1b Narrative Scoring Directions by Anita </w:t>
      </w:r>
      <w:proofErr w:type="spellStart"/>
      <w:r>
        <w:t>Friede</w:t>
      </w:r>
      <w:proofErr w:type="spellEnd"/>
      <w:r>
        <w:t xml:space="preserve"> (PDF)</w:t>
      </w:r>
    </w:p>
    <w:p w14:paraId="7CF4BA41" w14:textId="77777777" w:rsidR="00761C76" w:rsidRDefault="00761C76" w:rsidP="00441B0D">
      <w:pPr>
        <w:ind w:left="450"/>
      </w:pPr>
      <w:r>
        <w:t>2   Sample Story p 137 (PDF)</w:t>
      </w:r>
    </w:p>
    <w:p w14:paraId="62A42EB5" w14:textId="065FE0D7" w:rsidR="00761C76" w:rsidRDefault="00761C76" w:rsidP="00441B0D">
      <w:pPr>
        <w:ind w:left="450"/>
      </w:pPr>
      <w:r>
        <w:t xml:space="preserve">3 </w:t>
      </w:r>
      <w:proofErr w:type="gramStart"/>
      <w:r>
        <w:t>Example</w:t>
      </w:r>
      <w:proofErr w:type="gramEnd"/>
      <w:r>
        <w:t xml:space="preserve"> Story Score Sheet p 138 (PDF)</w:t>
      </w:r>
    </w:p>
    <w:p w14:paraId="519C904C" w14:textId="64FE2F0D" w:rsidR="00441B0D" w:rsidRDefault="00761C76" w:rsidP="00441B0D">
      <w:pPr>
        <w:ind w:left="450"/>
      </w:pPr>
      <w:r>
        <w:t>4 Long Story Score Sheet (PDF)</w:t>
      </w:r>
      <w:r w:rsidR="00E76620">
        <w:t xml:space="preserve"> </w:t>
      </w:r>
    </w:p>
    <w:p w14:paraId="7666E1A3" w14:textId="37E12865" w:rsidR="00441B0D" w:rsidRPr="00E76620" w:rsidRDefault="00441B0D" w:rsidP="00331042">
      <w:pPr>
        <w:rPr>
          <w:b/>
        </w:rPr>
      </w:pPr>
      <w:r w:rsidRPr="00E76620">
        <w:rPr>
          <w:b/>
        </w:rPr>
        <w:t>2</w:t>
      </w:r>
      <w:r w:rsidR="000B7949" w:rsidRPr="00E76620">
        <w:rPr>
          <w:b/>
        </w:rPr>
        <w:t xml:space="preserve"> </w:t>
      </w:r>
      <w:r w:rsidR="00E76620" w:rsidRPr="00E76620">
        <w:rPr>
          <w:b/>
        </w:rPr>
        <w:t>Diagram Score Sheets</w:t>
      </w:r>
    </w:p>
    <w:p w14:paraId="0678B548" w14:textId="18766CDD" w:rsidR="005D1EBD" w:rsidRDefault="004E3931" w:rsidP="000B7949">
      <w:pPr>
        <w:ind w:left="450"/>
      </w:pPr>
      <w:r>
        <w:t xml:space="preserve">1 </w:t>
      </w:r>
      <w:r w:rsidR="00761C76">
        <w:t>Diagram Score Sheet for Short Stories (PDF)</w:t>
      </w:r>
      <w:r w:rsidR="00273BEB">
        <w:t xml:space="preserve"> </w:t>
      </w:r>
    </w:p>
    <w:p w14:paraId="0FC7DFF1" w14:textId="363F3FE4" w:rsidR="00273BEB" w:rsidRDefault="004E3931" w:rsidP="000B7949">
      <w:pPr>
        <w:ind w:left="450"/>
      </w:pPr>
      <w:r>
        <w:t xml:space="preserve">2 </w:t>
      </w:r>
      <w:proofErr w:type="gramStart"/>
      <w:r w:rsidR="00761C76">
        <w:t>Example</w:t>
      </w:r>
      <w:proofErr w:type="gramEnd"/>
      <w:r w:rsidR="00761C76">
        <w:t xml:space="preserve"> Basketball Story Diagram p 139(PDF)</w:t>
      </w:r>
    </w:p>
    <w:p w14:paraId="43059FEF" w14:textId="45A0C3C2" w:rsidR="00761C76" w:rsidRDefault="00761C76" w:rsidP="000B7949">
      <w:pPr>
        <w:ind w:left="450"/>
      </w:pPr>
      <w:r>
        <w:t xml:space="preserve">3 </w:t>
      </w:r>
      <w:proofErr w:type="gramStart"/>
      <w:r>
        <w:t>Example</w:t>
      </w:r>
      <w:proofErr w:type="gramEnd"/>
      <w:r>
        <w:t xml:space="preserve"> Diagram Score Sheet</w:t>
      </w:r>
      <w:r w:rsidR="00823FB8">
        <w:t xml:space="preserve"> p 140</w:t>
      </w:r>
      <w:r>
        <w:t xml:space="preserve"> (PDF)</w:t>
      </w:r>
    </w:p>
    <w:p w14:paraId="4D0165DA" w14:textId="4382D513" w:rsidR="00761C76" w:rsidRDefault="00761C76" w:rsidP="00823FB8">
      <w:pPr>
        <w:ind w:left="450"/>
      </w:pPr>
      <w:r>
        <w:t>4 Diagram Score Sheet for Long Stories (PDF)</w:t>
      </w:r>
    </w:p>
    <w:p w14:paraId="61FCCD64" w14:textId="0D1B518F" w:rsidR="004E3931" w:rsidRPr="00E76620" w:rsidRDefault="00E76620" w:rsidP="00331042">
      <w:pPr>
        <w:rPr>
          <w:b/>
        </w:rPr>
      </w:pPr>
      <w:r w:rsidRPr="00E76620">
        <w:rPr>
          <w:b/>
        </w:rPr>
        <w:t>3</w:t>
      </w:r>
      <w:r w:rsidR="004E3931" w:rsidRPr="00E76620">
        <w:rPr>
          <w:b/>
        </w:rPr>
        <w:t xml:space="preserve"> Feedback Sheet</w:t>
      </w:r>
      <w:r w:rsidR="000B7949" w:rsidRPr="00E76620">
        <w:rPr>
          <w:b/>
        </w:rPr>
        <w:t>s</w:t>
      </w:r>
    </w:p>
    <w:p w14:paraId="067BA568" w14:textId="25BB943D" w:rsidR="000B7949" w:rsidRDefault="00823FB8" w:rsidP="000B7949">
      <w:pPr>
        <w:ind w:left="450"/>
      </w:pPr>
      <w:r>
        <w:t>1 Feedback Sheet for Short Stories (PDF)</w:t>
      </w:r>
    </w:p>
    <w:p w14:paraId="290B9E8C" w14:textId="3D9433D2" w:rsidR="000B7949" w:rsidRDefault="000B7949" w:rsidP="000B7949">
      <w:pPr>
        <w:ind w:left="450"/>
      </w:pPr>
      <w:r>
        <w:t xml:space="preserve">2 </w:t>
      </w:r>
      <w:r w:rsidR="00823FB8">
        <w:t>Feedback Sheet for Stories Based on Research (PDF)</w:t>
      </w:r>
    </w:p>
    <w:p w14:paraId="1228FA27" w14:textId="5CF348D3" w:rsidR="000B7949" w:rsidRDefault="000B7949" w:rsidP="000B7949">
      <w:pPr>
        <w:ind w:left="450"/>
      </w:pPr>
      <w:r>
        <w:t xml:space="preserve">3 </w:t>
      </w:r>
      <w:r w:rsidR="00823FB8">
        <w:t>Feedback Sheet for Long Stories (PDF)</w:t>
      </w:r>
    </w:p>
    <w:p w14:paraId="43E3C11F" w14:textId="77777777" w:rsidR="00CC242E" w:rsidRDefault="00CC242E" w:rsidP="000B7949"/>
    <w:p w14:paraId="4A1A8F6C" w14:textId="5A11A719" w:rsidR="003C399A" w:rsidRPr="003C399A" w:rsidRDefault="003C399A" w:rsidP="005075C5">
      <w:pPr>
        <w:tabs>
          <w:tab w:val="left" w:pos="270"/>
        </w:tabs>
        <w:ind w:left="-360"/>
        <w:rPr>
          <w:b/>
        </w:rPr>
      </w:pPr>
      <w:r w:rsidRPr="003C399A">
        <w:rPr>
          <w:b/>
        </w:rPr>
        <w:t>Inside</w:t>
      </w:r>
      <w:r w:rsidR="005D1EBD">
        <w:rPr>
          <w:b/>
        </w:rPr>
        <w:t xml:space="preserve"> the</w:t>
      </w:r>
      <w:r w:rsidRPr="003C399A">
        <w:rPr>
          <w:b/>
        </w:rPr>
        <w:t xml:space="preserve"> “Management Documents”</w:t>
      </w:r>
      <w:r w:rsidR="005D1EBD">
        <w:rPr>
          <w:b/>
        </w:rPr>
        <w:t xml:space="preserve"> Folder</w:t>
      </w:r>
    </w:p>
    <w:p w14:paraId="3E7940EC" w14:textId="3B9FC749" w:rsidR="003C399A" w:rsidRDefault="00331042" w:rsidP="005075C5">
      <w:pPr>
        <w:tabs>
          <w:tab w:val="left" w:pos="270"/>
        </w:tabs>
        <w:ind w:left="-90"/>
      </w:pPr>
      <w:r>
        <w:t xml:space="preserve">1 </w:t>
      </w:r>
      <w:r w:rsidR="00823FB8">
        <w:t xml:space="preserve">Narrative </w:t>
      </w:r>
      <w:r w:rsidR="000B7949">
        <w:t>Progress Chart</w:t>
      </w:r>
      <w:r w:rsidR="00823FB8">
        <w:t xml:space="preserve"> (PDF)</w:t>
      </w:r>
    </w:p>
    <w:p w14:paraId="6009717D" w14:textId="3D65FFA2" w:rsidR="00592D21" w:rsidRDefault="00331042" w:rsidP="005075C5">
      <w:pPr>
        <w:tabs>
          <w:tab w:val="left" w:pos="270"/>
        </w:tabs>
        <w:ind w:left="-90"/>
      </w:pPr>
      <w:r>
        <w:t xml:space="preserve">2 </w:t>
      </w:r>
      <w:proofErr w:type="gramStart"/>
      <w:r w:rsidR="00823FB8">
        <w:t>Example</w:t>
      </w:r>
      <w:proofErr w:type="gramEnd"/>
      <w:r w:rsidR="00823FB8">
        <w:t xml:space="preserve"> </w:t>
      </w:r>
      <w:r w:rsidR="000B7949">
        <w:t>Progress Chart</w:t>
      </w:r>
      <w:r w:rsidR="00823FB8">
        <w:t xml:space="preserve"> p 141 (PDF)</w:t>
      </w:r>
    </w:p>
    <w:p w14:paraId="689395ED" w14:textId="0D0CB59C" w:rsidR="00592D21" w:rsidRDefault="00331042" w:rsidP="000B7949">
      <w:pPr>
        <w:tabs>
          <w:tab w:val="left" w:pos="270"/>
        </w:tabs>
        <w:ind w:left="-90"/>
      </w:pPr>
      <w:r>
        <w:t xml:space="preserve">3 </w:t>
      </w:r>
      <w:r w:rsidR="00592D21">
        <w:t>Management Chart</w:t>
      </w:r>
      <w:r w:rsidR="00823FB8">
        <w:t xml:space="preserve"> (PDF)</w:t>
      </w:r>
    </w:p>
    <w:p w14:paraId="0AC22A8C" w14:textId="77777777" w:rsidR="005D1EBD" w:rsidRDefault="005D1EBD" w:rsidP="005075C5">
      <w:pPr>
        <w:tabs>
          <w:tab w:val="left" w:pos="270"/>
        </w:tabs>
        <w:ind w:left="-360"/>
      </w:pPr>
    </w:p>
    <w:p w14:paraId="24C9D7A5" w14:textId="6C0C66FD" w:rsidR="00823FB8" w:rsidRDefault="00823FB8" w:rsidP="005075C5">
      <w:pPr>
        <w:tabs>
          <w:tab w:val="left" w:pos="270"/>
        </w:tabs>
        <w:ind w:left="-360"/>
        <w:rPr>
          <w:b/>
        </w:rPr>
      </w:pPr>
      <w:r>
        <w:rPr>
          <w:b/>
        </w:rPr>
        <w:t>Inside the “Three-paragraph Story Materials” Folder</w:t>
      </w:r>
    </w:p>
    <w:p w14:paraId="580C4087" w14:textId="32D5A9CA" w:rsidR="00823FB8" w:rsidRDefault="00613D8A" w:rsidP="005075C5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1 Instructions for Teaching 3-Paragraph Stories</w:t>
      </w:r>
    </w:p>
    <w:p w14:paraId="49DF7DA1" w14:textId="125827C4" w:rsidR="00613D8A" w:rsidRPr="00613D8A" w:rsidRDefault="00613D8A" w:rsidP="005075C5">
      <w:pPr>
        <w:tabs>
          <w:tab w:val="left" w:pos="270"/>
        </w:tabs>
        <w:ind w:left="-360"/>
      </w:pPr>
      <w:r>
        <w:rPr>
          <w:b/>
        </w:rPr>
        <w:t xml:space="preserve">           </w:t>
      </w:r>
      <w:r w:rsidRPr="00613D8A">
        <w:t>Three-Paragraph Stories Lesson</w:t>
      </w:r>
    </w:p>
    <w:p w14:paraId="5AFA3A15" w14:textId="417695BD" w:rsidR="00613D8A" w:rsidRDefault="00613D8A" w:rsidP="005075C5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2 Cue Cards</w:t>
      </w:r>
    </w:p>
    <w:p w14:paraId="4C931417" w14:textId="19D5EC43" w:rsidR="00613D8A" w:rsidRPr="00613D8A" w:rsidRDefault="00613D8A" w:rsidP="005075C5">
      <w:pPr>
        <w:tabs>
          <w:tab w:val="left" w:pos="270"/>
        </w:tabs>
        <w:ind w:left="-360"/>
      </w:pPr>
      <w:r>
        <w:rPr>
          <w:b/>
        </w:rPr>
        <w:tab/>
      </w:r>
      <w:r w:rsidRPr="00613D8A">
        <w:t>Three-Paragraph Story Cue Cards 1 – 10</w:t>
      </w:r>
    </w:p>
    <w:p w14:paraId="34094A0B" w14:textId="603098A0" w:rsidR="00613D8A" w:rsidRDefault="00613D8A" w:rsidP="005075C5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3 Blank Story-Planning Diagrams</w:t>
      </w:r>
    </w:p>
    <w:p w14:paraId="435C2417" w14:textId="2303AA08" w:rsidR="00613D8A" w:rsidRPr="00613D8A" w:rsidRDefault="00613D8A" w:rsidP="005075C5">
      <w:pPr>
        <w:tabs>
          <w:tab w:val="left" w:pos="270"/>
        </w:tabs>
        <w:ind w:left="-360"/>
      </w:pPr>
      <w:r>
        <w:rPr>
          <w:b/>
        </w:rPr>
        <w:t xml:space="preserve">   </w:t>
      </w:r>
      <w:r>
        <w:rPr>
          <w:b/>
        </w:rPr>
        <w:tab/>
      </w:r>
      <w:r w:rsidRPr="00613D8A">
        <w:t>1a Di</w:t>
      </w:r>
      <w:r w:rsidR="0076435C">
        <w:t>agram for 3 paragraph Stories</w:t>
      </w:r>
      <w:r w:rsidRPr="00613D8A">
        <w:t xml:space="preserve"> (PDF</w:t>
      </w:r>
      <w:r w:rsidR="0076435C">
        <w:t>)</w:t>
      </w:r>
    </w:p>
    <w:p w14:paraId="1ED28AD7" w14:textId="088EBF31" w:rsidR="00823FB8" w:rsidRPr="00613D8A" w:rsidRDefault="00613D8A" w:rsidP="005075C5">
      <w:pPr>
        <w:tabs>
          <w:tab w:val="left" w:pos="270"/>
        </w:tabs>
        <w:ind w:left="-360"/>
      </w:pPr>
      <w:r w:rsidRPr="00613D8A">
        <w:tab/>
      </w:r>
      <w:r w:rsidR="0076435C">
        <w:t>1b Diagram for 3 paragraph Stories</w:t>
      </w:r>
      <w:r w:rsidRPr="00613D8A">
        <w:t xml:space="preserve"> (PPTX)</w:t>
      </w:r>
    </w:p>
    <w:p w14:paraId="45CDCE4F" w14:textId="04D98555" w:rsidR="00613D8A" w:rsidRPr="00613D8A" w:rsidRDefault="00613D8A" w:rsidP="005075C5">
      <w:pPr>
        <w:tabs>
          <w:tab w:val="left" w:pos="270"/>
        </w:tabs>
        <w:ind w:left="-360"/>
      </w:pPr>
      <w:r w:rsidRPr="00613D8A">
        <w:tab/>
      </w:r>
      <w:r w:rsidR="0076435C">
        <w:t xml:space="preserve">2a Diagram for </w:t>
      </w:r>
      <w:proofErr w:type="gramStart"/>
      <w:r w:rsidR="0076435C">
        <w:t>3 paragraph</w:t>
      </w:r>
      <w:proofErr w:type="gramEnd"/>
      <w:r w:rsidR="0076435C">
        <w:t xml:space="preserve"> Stories</w:t>
      </w:r>
      <w:r w:rsidRPr="00613D8A">
        <w:t xml:space="preserve"> page 1 (PDF)</w:t>
      </w:r>
    </w:p>
    <w:p w14:paraId="24D00770" w14:textId="5DAA326F" w:rsidR="00613D8A" w:rsidRPr="00613D8A" w:rsidRDefault="00613D8A" w:rsidP="00613D8A">
      <w:pPr>
        <w:tabs>
          <w:tab w:val="left" w:pos="270"/>
        </w:tabs>
        <w:ind w:left="-360"/>
      </w:pPr>
      <w:r w:rsidRPr="00613D8A">
        <w:tab/>
      </w:r>
      <w:r w:rsidR="0076435C">
        <w:t xml:space="preserve">2b Diagram for </w:t>
      </w:r>
      <w:proofErr w:type="gramStart"/>
      <w:r w:rsidR="0076435C">
        <w:t>3 paragraph</w:t>
      </w:r>
      <w:proofErr w:type="gramEnd"/>
      <w:r w:rsidR="0076435C">
        <w:t xml:space="preserve"> Stories</w:t>
      </w:r>
      <w:r w:rsidRPr="00613D8A">
        <w:t xml:space="preserve"> page 1 (PPTX)</w:t>
      </w:r>
    </w:p>
    <w:p w14:paraId="0BC2BBA6" w14:textId="54B0EB72" w:rsidR="00613D8A" w:rsidRPr="00613D8A" w:rsidRDefault="00613D8A" w:rsidP="00613D8A">
      <w:pPr>
        <w:tabs>
          <w:tab w:val="left" w:pos="270"/>
        </w:tabs>
        <w:ind w:left="-360"/>
      </w:pPr>
      <w:r w:rsidRPr="00613D8A">
        <w:tab/>
      </w:r>
      <w:r w:rsidR="0076435C">
        <w:t xml:space="preserve">3a Diagram for </w:t>
      </w:r>
      <w:proofErr w:type="gramStart"/>
      <w:r w:rsidR="0076435C">
        <w:t>3 paragraph</w:t>
      </w:r>
      <w:proofErr w:type="gramEnd"/>
      <w:r w:rsidR="0076435C">
        <w:t xml:space="preserve"> Stories</w:t>
      </w:r>
      <w:r w:rsidRPr="00613D8A">
        <w:t xml:space="preserve"> page 2 (PDF)</w:t>
      </w:r>
    </w:p>
    <w:p w14:paraId="0F57F2B0" w14:textId="5A3F099C" w:rsidR="00613D8A" w:rsidRPr="00613D8A" w:rsidRDefault="00613D8A" w:rsidP="00613D8A">
      <w:pPr>
        <w:tabs>
          <w:tab w:val="left" w:pos="270"/>
        </w:tabs>
        <w:ind w:left="-360"/>
      </w:pPr>
      <w:r w:rsidRPr="00613D8A">
        <w:tab/>
      </w:r>
      <w:r w:rsidR="0076435C">
        <w:t xml:space="preserve">3b Diagram for </w:t>
      </w:r>
      <w:proofErr w:type="gramStart"/>
      <w:r w:rsidR="0076435C">
        <w:t>3 paragraph</w:t>
      </w:r>
      <w:proofErr w:type="gramEnd"/>
      <w:r w:rsidR="0076435C">
        <w:t xml:space="preserve"> Stories</w:t>
      </w:r>
      <w:r w:rsidRPr="00613D8A">
        <w:t xml:space="preserve"> page 2 (PPTX)</w:t>
      </w:r>
    </w:p>
    <w:p w14:paraId="0E250C9C" w14:textId="6CDF2B7A" w:rsidR="00823FB8" w:rsidRDefault="00613D8A" w:rsidP="005075C5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 4 Checklists</w:t>
      </w:r>
    </w:p>
    <w:p w14:paraId="209AC75E" w14:textId="4AA4953B" w:rsidR="00613D8A" w:rsidRPr="00613D8A" w:rsidRDefault="00613D8A" w:rsidP="005075C5">
      <w:pPr>
        <w:tabs>
          <w:tab w:val="left" w:pos="270"/>
        </w:tabs>
        <w:ind w:left="-360"/>
      </w:pPr>
      <w:r>
        <w:rPr>
          <w:b/>
        </w:rPr>
        <w:t xml:space="preserve">             </w:t>
      </w:r>
      <w:r w:rsidR="00CC10E6">
        <w:t>Three-</w:t>
      </w:r>
      <w:r w:rsidRPr="00613D8A">
        <w:t>Paragraph Story Checklists</w:t>
      </w:r>
    </w:p>
    <w:p w14:paraId="6FD7D259" w14:textId="4A1E7077" w:rsidR="00613D8A" w:rsidRDefault="00613D8A" w:rsidP="005075C5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 5 Score Sheet</w:t>
      </w:r>
    </w:p>
    <w:p w14:paraId="3D8C96C5" w14:textId="756C9716" w:rsidR="00613D8A" w:rsidRPr="00CC10E6" w:rsidRDefault="00613D8A" w:rsidP="005075C5">
      <w:pPr>
        <w:tabs>
          <w:tab w:val="left" w:pos="270"/>
        </w:tabs>
        <w:ind w:left="-360"/>
      </w:pPr>
      <w:r>
        <w:rPr>
          <w:b/>
        </w:rPr>
        <w:tab/>
        <w:t xml:space="preserve"> </w:t>
      </w:r>
      <w:r w:rsidR="00CC10E6">
        <w:t>Three-</w:t>
      </w:r>
      <w:r w:rsidRPr="00CC10E6">
        <w:t>Paragraph Story Score Sheet</w:t>
      </w:r>
    </w:p>
    <w:p w14:paraId="2D2045B1" w14:textId="3EA53D20" w:rsidR="00613D8A" w:rsidRDefault="00613D8A" w:rsidP="005075C5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 6 Example Stories and Diagrams</w:t>
      </w:r>
    </w:p>
    <w:p w14:paraId="6AFAC2F9" w14:textId="0055DA01" w:rsidR="00CC10E6" w:rsidRPr="00CC10E6" w:rsidRDefault="00CC10E6" w:rsidP="005075C5">
      <w:pPr>
        <w:tabs>
          <w:tab w:val="left" w:pos="270"/>
        </w:tabs>
        <w:ind w:left="-360"/>
      </w:pPr>
      <w:r>
        <w:rPr>
          <w:b/>
        </w:rPr>
        <w:t xml:space="preserve">    </w:t>
      </w:r>
      <w:r>
        <w:rPr>
          <w:b/>
        </w:rPr>
        <w:tab/>
        <w:t xml:space="preserve"> </w:t>
      </w:r>
      <w:r w:rsidRPr="00CC10E6">
        <w:t>1 A Surprise Package -nonfiction</w:t>
      </w:r>
    </w:p>
    <w:p w14:paraId="363FF2D6" w14:textId="2FF625AF" w:rsidR="00CC10E6" w:rsidRPr="00CC10E6" w:rsidRDefault="00CC10E6" w:rsidP="005075C5">
      <w:pPr>
        <w:tabs>
          <w:tab w:val="left" w:pos="270"/>
        </w:tabs>
        <w:ind w:left="-360"/>
      </w:pPr>
      <w:r w:rsidRPr="00CC10E6">
        <w:tab/>
        <w:t xml:space="preserve"> 2 Breaking the Rules – fiction</w:t>
      </w:r>
    </w:p>
    <w:p w14:paraId="7898FD13" w14:textId="40BA936E" w:rsidR="00CC10E6" w:rsidRPr="00CC10E6" w:rsidRDefault="00CC10E6" w:rsidP="005075C5">
      <w:pPr>
        <w:tabs>
          <w:tab w:val="left" w:pos="270"/>
        </w:tabs>
        <w:ind w:left="-360"/>
      </w:pPr>
      <w:r w:rsidRPr="00CC10E6">
        <w:tab/>
        <w:t xml:space="preserve"> 3 A Good Practice Ruined - fiction</w:t>
      </w:r>
    </w:p>
    <w:p w14:paraId="0CCD64EB" w14:textId="6426BF7A" w:rsidR="00613D8A" w:rsidRDefault="00613D8A" w:rsidP="005075C5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 7 Notes and Handouts</w:t>
      </w:r>
    </w:p>
    <w:p w14:paraId="32D7E0A9" w14:textId="61ED1D14" w:rsidR="00823FB8" w:rsidRPr="00CC10E6" w:rsidRDefault="00CC10E6" w:rsidP="005075C5">
      <w:pPr>
        <w:tabs>
          <w:tab w:val="left" w:pos="270"/>
        </w:tabs>
        <w:ind w:left="-360"/>
      </w:pPr>
      <w:r>
        <w:rPr>
          <w:b/>
        </w:rPr>
        <w:tab/>
        <w:t xml:space="preserve"> </w:t>
      </w:r>
      <w:r w:rsidRPr="00CC10E6">
        <w:t>1</w:t>
      </w:r>
      <w:r>
        <w:rPr>
          <w:b/>
        </w:rPr>
        <w:t xml:space="preserve"> </w:t>
      </w:r>
      <w:r w:rsidRPr="00CC10E6">
        <w:t>Story Analysis Sheet</w:t>
      </w:r>
    </w:p>
    <w:p w14:paraId="50B6C99D" w14:textId="60816C4B" w:rsidR="00CC10E6" w:rsidRPr="00CC10E6" w:rsidRDefault="00CC10E6" w:rsidP="005075C5">
      <w:pPr>
        <w:tabs>
          <w:tab w:val="left" w:pos="270"/>
        </w:tabs>
        <w:ind w:left="-360"/>
      </w:pPr>
      <w:r w:rsidRPr="00CC10E6">
        <w:tab/>
        <w:t xml:space="preserve"> </w:t>
      </w:r>
      <w:r>
        <w:t xml:space="preserve">2 </w:t>
      </w:r>
      <w:r w:rsidRPr="00CC10E6">
        <w:t>Story Grammar Diagram</w:t>
      </w:r>
    </w:p>
    <w:p w14:paraId="25ADDE23" w14:textId="6F65C433" w:rsidR="00CC10E6" w:rsidRPr="00CC10E6" w:rsidRDefault="00CC10E6" w:rsidP="005075C5">
      <w:pPr>
        <w:tabs>
          <w:tab w:val="left" w:pos="270"/>
        </w:tabs>
        <w:ind w:left="-360"/>
      </w:pPr>
      <w:r w:rsidRPr="00CC10E6">
        <w:tab/>
        <w:t xml:space="preserve"> </w:t>
      </w:r>
      <w:r>
        <w:t xml:space="preserve">3 </w:t>
      </w:r>
      <w:r w:rsidRPr="00CC10E6">
        <w:t>Story Parts Notes Sheet</w:t>
      </w:r>
    </w:p>
    <w:p w14:paraId="310AC929" w14:textId="38DD2747" w:rsidR="00CC10E6" w:rsidRDefault="00CC10E6" w:rsidP="005075C5">
      <w:pPr>
        <w:tabs>
          <w:tab w:val="left" w:pos="270"/>
        </w:tabs>
        <w:ind w:left="-360"/>
      </w:pPr>
      <w:r w:rsidRPr="00CC10E6">
        <w:t xml:space="preserve">  </w:t>
      </w:r>
      <w:r w:rsidRPr="00CC10E6">
        <w:tab/>
        <w:t xml:space="preserve"> </w:t>
      </w:r>
      <w:r>
        <w:t>4 Three-P</w:t>
      </w:r>
      <w:r w:rsidRPr="00CC10E6">
        <w:t>aragraph Story Notes</w:t>
      </w:r>
    </w:p>
    <w:p w14:paraId="1738A1E4" w14:textId="77777777" w:rsidR="00CC10E6" w:rsidRDefault="00CC10E6" w:rsidP="005075C5">
      <w:pPr>
        <w:tabs>
          <w:tab w:val="left" w:pos="270"/>
        </w:tabs>
        <w:ind w:left="-360"/>
      </w:pPr>
    </w:p>
    <w:p w14:paraId="72A76C29" w14:textId="1B379BBF" w:rsidR="00CC10E6" w:rsidRPr="00CC10E6" w:rsidRDefault="00CC10E6" w:rsidP="005075C5">
      <w:pPr>
        <w:tabs>
          <w:tab w:val="left" w:pos="270"/>
        </w:tabs>
        <w:ind w:left="-360"/>
        <w:rPr>
          <w:b/>
        </w:rPr>
      </w:pPr>
      <w:r w:rsidRPr="00CC10E6">
        <w:rPr>
          <w:b/>
        </w:rPr>
        <w:t>Inside the “Four-Paragraph Story Materials” Folder</w:t>
      </w:r>
    </w:p>
    <w:p w14:paraId="667286A7" w14:textId="0D8F43C2" w:rsidR="00CC10E6" w:rsidRDefault="00CC10E6" w:rsidP="00CC10E6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1 Instructions for Teaching 4-Paragraph Stories</w:t>
      </w:r>
    </w:p>
    <w:p w14:paraId="52A49733" w14:textId="15E1938B" w:rsidR="00CC10E6" w:rsidRPr="00613D8A" w:rsidRDefault="00CC10E6" w:rsidP="00CC10E6">
      <w:pPr>
        <w:tabs>
          <w:tab w:val="left" w:pos="270"/>
        </w:tabs>
        <w:ind w:left="-360"/>
      </w:pPr>
      <w:r>
        <w:rPr>
          <w:b/>
        </w:rPr>
        <w:t xml:space="preserve">           </w:t>
      </w:r>
      <w:r>
        <w:t>Four</w:t>
      </w:r>
      <w:r w:rsidRPr="00613D8A">
        <w:t>-Paragraph Stories Lesson</w:t>
      </w:r>
    </w:p>
    <w:p w14:paraId="0F4953E6" w14:textId="77777777" w:rsidR="00CC10E6" w:rsidRDefault="00CC10E6" w:rsidP="00CC10E6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2 Cue Cards</w:t>
      </w:r>
    </w:p>
    <w:p w14:paraId="0B246644" w14:textId="59604656" w:rsidR="00CC10E6" w:rsidRPr="00613D8A" w:rsidRDefault="00CC10E6" w:rsidP="00CC10E6">
      <w:pPr>
        <w:tabs>
          <w:tab w:val="left" w:pos="270"/>
        </w:tabs>
        <w:ind w:left="-360"/>
      </w:pPr>
      <w:r>
        <w:rPr>
          <w:b/>
        </w:rPr>
        <w:tab/>
      </w:r>
      <w:r>
        <w:t>Four</w:t>
      </w:r>
      <w:r w:rsidRPr="00613D8A">
        <w:t>-Paragraph Story Cue Cards 1 – 10</w:t>
      </w:r>
    </w:p>
    <w:p w14:paraId="0E73EBAA" w14:textId="77777777" w:rsidR="00CC10E6" w:rsidRDefault="00CC10E6" w:rsidP="00CC10E6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3 Blank Story-Planning Diagrams</w:t>
      </w:r>
    </w:p>
    <w:p w14:paraId="10248BA3" w14:textId="37041407" w:rsidR="00CC10E6" w:rsidRPr="00613D8A" w:rsidRDefault="00CC10E6" w:rsidP="00CC10E6">
      <w:pPr>
        <w:tabs>
          <w:tab w:val="left" w:pos="270"/>
        </w:tabs>
        <w:ind w:left="-360"/>
      </w:pPr>
      <w:r>
        <w:rPr>
          <w:b/>
        </w:rPr>
        <w:t xml:space="preserve">   </w:t>
      </w:r>
      <w:r>
        <w:rPr>
          <w:b/>
        </w:rPr>
        <w:tab/>
      </w:r>
      <w:r w:rsidR="0076435C">
        <w:t>1a Diagram for 4 paragraph Stories</w:t>
      </w:r>
      <w:r w:rsidRPr="00613D8A">
        <w:t xml:space="preserve"> (PDF</w:t>
      </w:r>
      <w:r w:rsidR="0076435C">
        <w:t>)</w:t>
      </w:r>
    </w:p>
    <w:p w14:paraId="650DAC80" w14:textId="21495782" w:rsidR="00CC10E6" w:rsidRPr="00613D8A" w:rsidRDefault="00CC10E6" w:rsidP="00CC10E6">
      <w:pPr>
        <w:tabs>
          <w:tab w:val="left" w:pos="270"/>
        </w:tabs>
        <w:ind w:left="-360"/>
      </w:pPr>
      <w:r w:rsidRPr="00613D8A">
        <w:tab/>
      </w:r>
      <w:r w:rsidR="0076435C">
        <w:t>1b Diagram for 4 paragraph Stories</w:t>
      </w:r>
      <w:r w:rsidRPr="00613D8A">
        <w:t xml:space="preserve"> (PPTX)</w:t>
      </w:r>
    </w:p>
    <w:p w14:paraId="589FA4DB" w14:textId="6EB621F7" w:rsidR="00CC10E6" w:rsidRPr="00613D8A" w:rsidRDefault="0076435C" w:rsidP="00CC10E6">
      <w:pPr>
        <w:tabs>
          <w:tab w:val="left" w:pos="270"/>
        </w:tabs>
        <w:ind w:left="-360"/>
      </w:pPr>
      <w:r>
        <w:tab/>
        <w:t xml:space="preserve">2a Diagram for </w:t>
      </w:r>
      <w:proofErr w:type="gramStart"/>
      <w:r>
        <w:t>4</w:t>
      </w:r>
      <w:r w:rsidR="00CC10E6" w:rsidRPr="00613D8A">
        <w:t xml:space="preserve"> paragraph</w:t>
      </w:r>
      <w:proofErr w:type="gramEnd"/>
      <w:r w:rsidR="00CC10E6" w:rsidRPr="00613D8A">
        <w:t xml:space="preserve"> Sto</w:t>
      </w:r>
      <w:r>
        <w:t>ries</w:t>
      </w:r>
      <w:r w:rsidR="00CC10E6" w:rsidRPr="00613D8A">
        <w:t xml:space="preserve"> page 1 (PDF)</w:t>
      </w:r>
    </w:p>
    <w:p w14:paraId="7F845725" w14:textId="6705F25D" w:rsidR="00CC10E6" w:rsidRPr="00613D8A" w:rsidRDefault="00CC10E6" w:rsidP="00CC10E6">
      <w:pPr>
        <w:tabs>
          <w:tab w:val="left" w:pos="270"/>
        </w:tabs>
        <w:ind w:left="-360"/>
      </w:pPr>
      <w:r w:rsidRPr="00613D8A">
        <w:tab/>
      </w:r>
      <w:r w:rsidR="0076435C">
        <w:t xml:space="preserve">2b Diagram for </w:t>
      </w:r>
      <w:proofErr w:type="gramStart"/>
      <w:r w:rsidR="0076435C">
        <w:t>4 paragraph</w:t>
      </w:r>
      <w:proofErr w:type="gramEnd"/>
      <w:r w:rsidR="0076435C">
        <w:t xml:space="preserve"> Stories</w:t>
      </w:r>
      <w:r w:rsidRPr="00613D8A">
        <w:t xml:space="preserve"> page 1 (PPTX)</w:t>
      </w:r>
    </w:p>
    <w:p w14:paraId="131034BC" w14:textId="48BC313A" w:rsidR="00CC10E6" w:rsidRPr="00613D8A" w:rsidRDefault="00CC10E6" w:rsidP="00CC10E6">
      <w:pPr>
        <w:tabs>
          <w:tab w:val="left" w:pos="270"/>
        </w:tabs>
        <w:ind w:left="-360"/>
      </w:pPr>
      <w:r w:rsidRPr="00613D8A">
        <w:tab/>
      </w:r>
      <w:r w:rsidR="0076435C">
        <w:t xml:space="preserve">3a Diagram for </w:t>
      </w:r>
      <w:proofErr w:type="gramStart"/>
      <w:r w:rsidR="0076435C">
        <w:t>4 paragraph</w:t>
      </w:r>
      <w:proofErr w:type="gramEnd"/>
      <w:r w:rsidR="0076435C">
        <w:t xml:space="preserve"> Stories</w:t>
      </w:r>
      <w:r w:rsidRPr="00613D8A">
        <w:t xml:space="preserve"> page 2 (PDF)</w:t>
      </w:r>
    </w:p>
    <w:p w14:paraId="6FC3C15F" w14:textId="42739487" w:rsidR="00CC10E6" w:rsidRPr="00613D8A" w:rsidRDefault="00CC10E6" w:rsidP="00CC10E6">
      <w:pPr>
        <w:tabs>
          <w:tab w:val="left" w:pos="270"/>
        </w:tabs>
        <w:ind w:left="-360"/>
      </w:pPr>
      <w:r w:rsidRPr="00613D8A">
        <w:tab/>
      </w:r>
      <w:r w:rsidR="0076435C">
        <w:t xml:space="preserve">3b Diagram for </w:t>
      </w:r>
      <w:proofErr w:type="gramStart"/>
      <w:r w:rsidR="0076435C">
        <w:t>4 paragraph</w:t>
      </w:r>
      <w:proofErr w:type="gramEnd"/>
      <w:r w:rsidR="0076435C">
        <w:t xml:space="preserve"> Stories</w:t>
      </w:r>
      <w:r w:rsidRPr="00613D8A">
        <w:t xml:space="preserve"> page 2 (PPTX)</w:t>
      </w:r>
    </w:p>
    <w:p w14:paraId="43DE58BD" w14:textId="77777777" w:rsidR="00CC10E6" w:rsidRDefault="00CC10E6" w:rsidP="00CC10E6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 4 Checklists</w:t>
      </w:r>
    </w:p>
    <w:p w14:paraId="43FF34FC" w14:textId="745AE32E" w:rsidR="00CC10E6" w:rsidRPr="00613D8A" w:rsidRDefault="00CC10E6" w:rsidP="00CC10E6">
      <w:pPr>
        <w:tabs>
          <w:tab w:val="left" w:pos="270"/>
        </w:tabs>
        <w:ind w:left="-360"/>
      </w:pPr>
      <w:r>
        <w:rPr>
          <w:b/>
        </w:rPr>
        <w:t xml:space="preserve">             </w:t>
      </w:r>
      <w:r w:rsidR="0076435C">
        <w:t>Four</w:t>
      </w:r>
      <w:r>
        <w:t>-</w:t>
      </w:r>
      <w:r w:rsidRPr="00613D8A">
        <w:t>Paragraph Story Checklists</w:t>
      </w:r>
    </w:p>
    <w:p w14:paraId="30A077B9" w14:textId="77777777" w:rsidR="00CC10E6" w:rsidRDefault="00CC10E6" w:rsidP="00CC10E6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 5 Score Sheet</w:t>
      </w:r>
    </w:p>
    <w:p w14:paraId="171DB553" w14:textId="4CB82191" w:rsidR="00CC10E6" w:rsidRPr="00CC10E6" w:rsidRDefault="00CC10E6" w:rsidP="00CC10E6">
      <w:pPr>
        <w:tabs>
          <w:tab w:val="left" w:pos="270"/>
        </w:tabs>
        <w:ind w:left="-360"/>
      </w:pPr>
      <w:r>
        <w:rPr>
          <w:b/>
        </w:rPr>
        <w:tab/>
        <w:t xml:space="preserve"> </w:t>
      </w:r>
      <w:r w:rsidR="0076435C">
        <w:t>Four</w:t>
      </w:r>
      <w:r>
        <w:t>-</w:t>
      </w:r>
      <w:r w:rsidRPr="00CC10E6">
        <w:t>Paragraph Story Score Sheet</w:t>
      </w:r>
    </w:p>
    <w:p w14:paraId="69C1DEB5" w14:textId="77777777" w:rsidR="00CC10E6" w:rsidRDefault="00CC10E6" w:rsidP="00CC10E6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 6 Example Stories and Diagrams</w:t>
      </w:r>
    </w:p>
    <w:p w14:paraId="4D89B060" w14:textId="77777777" w:rsidR="00CC10E6" w:rsidRPr="00CC10E6" w:rsidRDefault="00CC10E6" w:rsidP="00CC10E6">
      <w:pPr>
        <w:tabs>
          <w:tab w:val="left" w:pos="270"/>
        </w:tabs>
        <w:ind w:left="-360"/>
      </w:pPr>
      <w:r>
        <w:rPr>
          <w:b/>
        </w:rPr>
        <w:t xml:space="preserve">    </w:t>
      </w:r>
      <w:r>
        <w:rPr>
          <w:b/>
        </w:rPr>
        <w:tab/>
        <w:t xml:space="preserve"> </w:t>
      </w:r>
      <w:r w:rsidRPr="00CC10E6">
        <w:t>1 A Surprise Package -nonfiction</w:t>
      </w:r>
    </w:p>
    <w:p w14:paraId="36403EEC" w14:textId="77777777" w:rsidR="00CC10E6" w:rsidRPr="00CC10E6" w:rsidRDefault="00CC10E6" w:rsidP="00CC10E6">
      <w:pPr>
        <w:tabs>
          <w:tab w:val="left" w:pos="270"/>
        </w:tabs>
        <w:ind w:left="-360"/>
      </w:pPr>
      <w:r w:rsidRPr="00CC10E6">
        <w:tab/>
        <w:t xml:space="preserve"> 2 Breaking the Rules – fiction</w:t>
      </w:r>
    </w:p>
    <w:p w14:paraId="59BABABA" w14:textId="77777777" w:rsidR="00CC10E6" w:rsidRPr="00CC10E6" w:rsidRDefault="00CC10E6" w:rsidP="00CC10E6">
      <w:pPr>
        <w:tabs>
          <w:tab w:val="left" w:pos="270"/>
        </w:tabs>
        <w:ind w:left="-360"/>
      </w:pPr>
      <w:r w:rsidRPr="00CC10E6">
        <w:tab/>
        <w:t xml:space="preserve"> 3 A Good Practice Ruined - fiction</w:t>
      </w:r>
    </w:p>
    <w:p w14:paraId="6B9A46FC" w14:textId="77777777" w:rsidR="00CC10E6" w:rsidRDefault="00CC10E6" w:rsidP="00CC10E6">
      <w:pPr>
        <w:tabs>
          <w:tab w:val="left" w:pos="270"/>
        </w:tabs>
        <w:ind w:left="-360"/>
        <w:rPr>
          <w:b/>
        </w:rPr>
      </w:pPr>
      <w:r>
        <w:rPr>
          <w:b/>
        </w:rPr>
        <w:t xml:space="preserve">      7 Notes and Handouts</w:t>
      </w:r>
    </w:p>
    <w:p w14:paraId="18A23473" w14:textId="77777777" w:rsidR="00CC10E6" w:rsidRPr="00CC10E6" w:rsidRDefault="00CC10E6" w:rsidP="00CC10E6">
      <w:pPr>
        <w:tabs>
          <w:tab w:val="left" w:pos="270"/>
        </w:tabs>
        <w:ind w:left="-360"/>
      </w:pPr>
      <w:r>
        <w:rPr>
          <w:b/>
        </w:rPr>
        <w:tab/>
        <w:t xml:space="preserve"> </w:t>
      </w:r>
      <w:r w:rsidRPr="00CC10E6">
        <w:t>1</w:t>
      </w:r>
      <w:r>
        <w:rPr>
          <w:b/>
        </w:rPr>
        <w:t xml:space="preserve"> </w:t>
      </w:r>
      <w:r w:rsidRPr="00CC10E6">
        <w:t>Story Analysis Sheet</w:t>
      </w:r>
    </w:p>
    <w:p w14:paraId="21C2DFD8" w14:textId="77777777" w:rsidR="00CC10E6" w:rsidRPr="00CC10E6" w:rsidRDefault="00CC10E6" w:rsidP="00CC10E6">
      <w:pPr>
        <w:tabs>
          <w:tab w:val="left" w:pos="270"/>
        </w:tabs>
        <w:ind w:left="-360"/>
      </w:pPr>
      <w:r w:rsidRPr="00CC10E6">
        <w:tab/>
        <w:t xml:space="preserve"> </w:t>
      </w:r>
      <w:r>
        <w:t xml:space="preserve">2 </w:t>
      </w:r>
      <w:r w:rsidRPr="00CC10E6">
        <w:t>Story Grammar Diagram</w:t>
      </w:r>
    </w:p>
    <w:p w14:paraId="4C12208F" w14:textId="77777777" w:rsidR="00CC10E6" w:rsidRPr="00CC10E6" w:rsidRDefault="00CC10E6" w:rsidP="00CC10E6">
      <w:pPr>
        <w:tabs>
          <w:tab w:val="left" w:pos="270"/>
        </w:tabs>
        <w:ind w:left="-360"/>
      </w:pPr>
      <w:r w:rsidRPr="00CC10E6">
        <w:tab/>
        <w:t xml:space="preserve"> </w:t>
      </w:r>
      <w:r>
        <w:t xml:space="preserve">3 </w:t>
      </w:r>
      <w:r w:rsidRPr="00CC10E6">
        <w:t>Story Parts Notes Sheet</w:t>
      </w:r>
    </w:p>
    <w:p w14:paraId="6E77E58A" w14:textId="77777777" w:rsidR="00CC10E6" w:rsidRDefault="00CC10E6" w:rsidP="00CC10E6">
      <w:pPr>
        <w:tabs>
          <w:tab w:val="left" w:pos="270"/>
        </w:tabs>
        <w:ind w:left="-360"/>
      </w:pPr>
      <w:r w:rsidRPr="00CC10E6">
        <w:t xml:space="preserve">  </w:t>
      </w:r>
      <w:r w:rsidRPr="00CC10E6">
        <w:tab/>
        <w:t xml:space="preserve"> </w:t>
      </w:r>
      <w:r>
        <w:t>4 Three-P</w:t>
      </w:r>
      <w:r w:rsidRPr="00CC10E6">
        <w:t>aragraph Story Notes</w:t>
      </w:r>
    </w:p>
    <w:p w14:paraId="607247C1" w14:textId="77777777" w:rsidR="00CC10E6" w:rsidRPr="00CC10E6" w:rsidRDefault="00CC10E6" w:rsidP="005075C5">
      <w:pPr>
        <w:tabs>
          <w:tab w:val="left" w:pos="270"/>
        </w:tabs>
        <w:ind w:left="-360"/>
      </w:pPr>
    </w:p>
    <w:p w14:paraId="55E6FDF9" w14:textId="6E629C1F" w:rsidR="005D1EBD" w:rsidRPr="00C2671D" w:rsidRDefault="005D1EBD" w:rsidP="005075C5">
      <w:pPr>
        <w:tabs>
          <w:tab w:val="left" w:pos="270"/>
        </w:tabs>
        <w:ind w:left="-360"/>
        <w:rPr>
          <w:b/>
        </w:rPr>
      </w:pPr>
      <w:r w:rsidRPr="00C2671D">
        <w:rPr>
          <w:b/>
        </w:rPr>
        <w:t>Inside the “Common Core State Standards” Folder</w:t>
      </w:r>
    </w:p>
    <w:p w14:paraId="02FBC1DA" w14:textId="514E9647" w:rsidR="0076435C" w:rsidRDefault="0076435C" w:rsidP="00427941">
      <w:r>
        <w:t>1 Common Core Narrative Writing Standards</w:t>
      </w:r>
    </w:p>
    <w:p w14:paraId="4CBC67B0" w14:textId="335A16C9" w:rsidR="003C399A" w:rsidRPr="00C2671D" w:rsidRDefault="0076435C" w:rsidP="00427941">
      <w:r>
        <w:t>2</w:t>
      </w:r>
      <w:r w:rsidR="00427941">
        <w:t xml:space="preserve"> </w:t>
      </w:r>
      <w:r w:rsidR="00A459FF">
        <w:t>Common Core Opinion and</w:t>
      </w:r>
      <w:r w:rsidR="00331042">
        <w:t xml:space="preserve"> Argumentative</w:t>
      </w:r>
      <w:r w:rsidR="00C2671D" w:rsidRPr="00C2671D">
        <w:t xml:space="preserve"> Writing</w:t>
      </w:r>
      <w:r>
        <w:t xml:space="preserve"> Standards</w:t>
      </w:r>
    </w:p>
    <w:p w14:paraId="18D546E6" w14:textId="16A4BDD7" w:rsidR="00C2671D" w:rsidRPr="00C2671D" w:rsidRDefault="0076435C" w:rsidP="00427941">
      <w:r>
        <w:t>3</w:t>
      </w:r>
      <w:r w:rsidR="00427941">
        <w:t xml:space="preserve"> </w:t>
      </w:r>
      <w:r w:rsidR="00A459FF">
        <w:t xml:space="preserve">Common Core </w:t>
      </w:r>
      <w:r w:rsidR="00331042">
        <w:t>Informative</w:t>
      </w:r>
      <w:r w:rsidR="00C2671D" w:rsidRPr="00C2671D">
        <w:t xml:space="preserve"> Writing</w:t>
      </w:r>
      <w:r>
        <w:t xml:space="preserve"> Standards</w:t>
      </w:r>
    </w:p>
    <w:p w14:paraId="622A7DB0" w14:textId="77777777" w:rsidR="003C399A" w:rsidRPr="00C2671D" w:rsidRDefault="003C399A" w:rsidP="005075C5">
      <w:pPr>
        <w:tabs>
          <w:tab w:val="left" w:pos="270"/>
        </w:tabs>
        <w:ind w:left="-360"/>
      </w:pPr>
    </w:p>
    <w:p w14:paraId="3BB2EBE4" w14:textId="77777777" w:rsidR="003C399A" w:rsidRDefault="003C399A"/>
    <w:p w14:paraId="621BA37B" w14:textId="15A4C328" w:rsidR="00AE1CC8" w:rsidRDefault="00AE1CC8">
      <w:r>
        <w:br w:type="page"/>
      </w:r>
    </w:p>
    <w:p w14:paraId="59EBE50D" w14:textId="4DDDF0F0" w:rsidR="0075290B" w:rsidRPr="0075290B" w:rsidRDefault="0075290B">
      <w:pPr>
        <w:rPr>
          <w:b/>
        </w:rPr>
      </w:pPr>
      <w:r w:rsidRPr="0075290B">
        <w:rPr>
          <w:b/>
        </w:rPr>
        <w:t xml:space="preserve">Inside </w:t>
      </w:r>
      <w:r w:rsidR="006446C0">
        <w:rPr>
          <w:b/>
        </w:rPr>
        <w:t xml:space="preserve">the </w:t>
      </w:r>
      <w:r w:rsidRPr="0075290B">
        <w:rPr>
          <w:b/>
        </w:rPr>
        <w:t>“Student Materials”</w:t>
      </w:r>
      <w:r w:rsidR="006446C0">
        <w:rPr>
          <w:b/>
        </w:rPr>
        <w:t xml:space="preserve"> Folder</w:t>
      </w:r>
    </w:p>
    <w:p w14:paraId="104900C5" w14:textId="388971CE" w:rsidR="00CC2D25" w:rsidRDefault="006446C0">
      <w:r>
        <w:t xml:space="preserve">1 </w:t>
      </w:r>
      <w:r w:rsidR="00CC2D25">
        <w:t>General Materials</w:t>
      </w:r>
    </w:p>
    <w:p w14:paraId="591FBBE2" w14:textId="3389C79B" w:rsidR="00491BA2" w:rsidRDefault="00640DC9">
      <w:r>
        <w:t>2 Blank</w:t>
      </w:r>
      <w:r w:rsidR="00491BA2">
        <w:t xml:space="preserve"> </w:t>
      </w:r>
      <w:r w:rsidR="00C972A1">
        <w:t xml:space="preserve">Story Analysis </w:t>
      </w:r>
      <w:r w:rsidR="00491BA2">
        <w:t>Diagrams</w:t>
      </w:r>
    </w:p>
    <w:p w14:paraId="47BB630B" w14:textId="7AD37FC0" w:rsidR="00C972A1" w:rsidRDefault="00C972A1">
      <w:r>
        <w:t>3 Blank Story-Planning Diagrams</w:t>
      </w:r>
    </w:p>
    <w:p w14:paraId="124BEC69" w14:textId="7EFE11F5" w:rsidR="00640DC9" w:rsidRDefault="00C972A1" w:rsidP="00491BA2">
      <w:r>
        <w:t>4</w:t>
      </w:r>
      <w:r w:rsidR="00491BA2">
        <w:t xml:space="preserve"> </w:t>
      </w:r>
      <w:r w:rsidR="00640DC9">
        <w:t xml:space="preserve">Checklists </w:t>
      </w:r>
    </w:p>
    <w:p w14:paraId="6F977887" w14:textId="5492F435" w:rsidR="0075290B" w:rsidRDefault="00C972A1" w:rsidP="00491BA2">
      <w:r>
        <w:t>5</w:t>
      </w:r>
      <w:r w:rsidR="00640DC9">
        <w:t xml:space="preserve"> </w:t>
      </w:r>
      <w:r w:rsidR="00491BA2">
        <w:t>Code Lists</w:t>
      </w:r>
    </w:p>
    <w:p w14:paraId="38838027" w14:textId="7D7E8CC3" w:rsidR="00491BA2" w:rsidRDefault="00C972A1" w:rsidP="00491BA2">
      <w:r>
        <w:t>6</w:t>
      </w:r>
      <w:r w:rsidR="00491BA2">
        <w:t xml:space="preserve"> Contents Lists</w:t>
      </w:r>
    </w:p>
    <w:p w14:paraId="7DE2EA2A" w14:textId="2542F363" w:rsidR="00491BA2" w:rsidRDefault="00C972A1" w:rsidP="00B544BD">
      <w:r>
        <w:t>7</w:t>
      </w:r>
      <w:r w:rsidR="00B544BD">
        <w:t xml:space="preserve"> </w:t>
      </w:r>
      <w:r w:rsidR="00491BA2">
        <w:t>Notes</w:t>
      </w:r>
    </w:p>
    <w:p w14:paraId="4A899AB0" w14:textId="0826FCCF" w:rsidR="00B544BD" w:rsidRDefault="00C972A1" w:rsidP="00B544BD">
      <w:r>
        <w:t>8</w:t>
      </w:r>
      <w:r w:rsidR="00B544BD">
        <w:t xml:space="preserve"> Citation Formats</w:t>
      </w:r>
    </w:p>
    <w:p w14:paraId="66DACB11" w14:textId="77777777" w:rsidR="00C972A1" w:rsidRDefault="00C972A1" w:rsidP="00491BA2">
      <w:r>
        <w:t>9</w:t>
      </w:r>
      <w:r w:rsidR="00B544BD">
        <w:t xml:space="preserve"> </w:t>
      </w:r>
      <w:r w:rsidR="008F607E">
        <w:t>Reference Formats</w:t>
      </w:r>
    </w:p>
    <w:p w14:paraId="232F0797" w14:textId="7877705A" w:rsidR="00B544BD" w:rsidRDefault="00C972A1" w:rsidP="00C972A1">
      <w:pPr>
        <w:ind w:left="-90"/>
      </w:pPr>
      <w:r>
        <w:t>10</w:t>
      </w:r>
      <w:r w:rsidR="00640DC9">
        <w:t xml:space="preserve"> </w:t>
      </w:r>
      <w:r w:rsidR="008F607E">
        <w:t>Prompting Sheets</w:t>
      </w:r>
    </w:p>
    <w:p w14:paraId="22E28947" w14:textId="77777777" w:rsidR="00B544BD" w:rsidRDefault="00B544BD" w:rsidP="00491BA2"/>
    <w:p w14:paraId="20F7D712" w14:textId="4F162E30" w:rsidR="0075290B" w:rsidRPr="00CC2D25" w:rsidRDefault="008063BD" w:rsidP="006543D2">
      <w:pPr>
        <w:rPr>
          <w:b/>
        </w:rPr>
      </w:pPr>
      <w:r>
        <w:rPr>
          <w:b/>
        </w:rPr>
        <w:t>Inside</w:t>
      </w:r>
      <w:r w:rsidR="004E3931">
        <w:rPr>
          <w:b/>
        </w:rPr>
        <w:t xml:space="preserve"> the</w:t>
      </w:r>
      <w:r>
        <w:rPr>
          <w:b/>
        </w:rPr>
        <w:t xml:space="preserve"> </w:t>
      </w:r>
      <w:r w:rsidR="00933493">
        <w:rPr>
          <w:b/>
        </w:rPr>
        <w:t>“</w:t>
      </w:r>
      <w:r w:rsidR="00CC2D25" w:rsidRPr="00CC2D25">
        <w:rPr>
          <w:b/>
        </w:rPr>
        <w:t>General Materials</w:t>
      </w:r>
      <w:r w:rsidR="00933493">
        <w:rPr>
          <w:b/>
        </w:rPr>
        <w:t>”</w:t>
      </w:r>
      <w:r w:rsidR="004E3931">
        <w:rPr>
          <w:b/>
        </w:rPr>
        <w:t xml:space="preserve"> Folder</w:t>
      </w:r>
    </w:p>
    <w:p w14:paraId="2DC353AF" w14:textId="4CB81337" w:rsidR="00CC2D25" w:rsidRDefault="00AF449C" w:rsidP="00640DC9">
      <w:pPr>
        <w:ind w:left="270"/>
      </w:pPr>
      <w:r>
        <w:t>1</w:t>
      </w:r>
      <w:r w:rsidR="00063F44">
        <w:t>a</w:t>
      </w:r>
      <w:r>
        <w:t xml:space="preserve"> </w:t>
      </w:r>
      <w:r w:rsidR="00FE354C">
        <w:t>Sentences Sheet</w:t>
      </w:r>
    </w:p>
    <w:p w14:paraId="4CC609FC" w14:textId="6479DCB0" w:rsidR="00063F44" w:rsidRDefault="00063F44" w:rsidP="00640DC9">
      <w:pPr>
        <w:ind w:left="270"/>
      </w:pPr>
      <w:r>
        <w:t>1b FAN BOYS Meaning List</w:t>
      </w:r>
    </w:p>
    <w:p w14:paraId="048A2B98" w14:textId="2A891901" w:rsidR="008063BD" w:rsidRDefault="00AF449C" w:rsidP="00640DC9">
      <w:pPr>
        <w:ind w:left="270"/>
      </w:pPr>
      <w:r>
        <w:t xml:space="preserve">2 </w:t>
      </w:r>
      <w:r w:rsidR="000E1329">
        <w:t>Sentence</w:t>
      </w:r>
      <w:r w:rsidR="00640DC9">
        <w:t xml:space="preserve"> and Paragraph Tools by Cyndi Gibson</w:t>
      </w:r>
    </w:p>
    <w:p w14:paraId="637866CA" w14:textId="36E97714" w:rsidR="008063BD" w:rsidRPr="001633D6" w:rsidRDefault="00AF449C" w:rsidP="00640DC9">
      <w:pPr>
        <w:ind w:left="270"/>
      </w:pPr>
      <w:r>
        <w:t xml:space="preserve">3 </w:t>
      </w:r>
      <w:r w:rsidR="000E1329">
        <w:t>Paragraph</w:t>
      </w:r>
      <w:r w:rsidR="00C972A1">
        <w:t xml:space="preserve"> Writing </w:t>
      </w:r>
      <w:proofErr w:type="gramStart"/>
      <w:r w:rsidR="000E1329">
        <w:t>Handout</w:t>
      </w:r>
      <w:proofErr w:type="gramEnd"/>
    </w:p>
    <w:p w14:paraId="32144B77" w14:textId="7AF0882C" w:rsidR="00063F44" w:rsidRDefault="00AF449C" w:rsidP="00640DC9">
      <w:pPr>
        <w:ind w:left="270"/>
      </w:pPr>
      <w:r>
        <w:t>4</w:t>
      </w:r>
      <w:r w:rsidR="00063F44">
        <w:t>a Easy Transitions Chart</w:t>
      </w:r>
    </w:p>
    <w:p w14:paraId="7A0A6FD6" w14:textId="6C61FACD" w:rsidR="008063BD" w:rsidRDefault="00063F44" w:rsidP="00063F44">
      <w:pPr>
        <w:ind w:firstLine="270"/>
      </w:pPr>
      <w:r>
        <w:t xml:space="preserve">4b </w:t>
      </w:r>
      <w:r w:rsidR="000E1329">
        <w:t>Short Transitions Chart</w:t>
      </w:r>
      <w:r w:rsidR="00640DC9">
        <w:t xml:space="preserve"> by Kathy </w:t>
      </w:r>
      <w:proofErr w:type="spellStart"/>
      <w:r w:rsidR="00640DC9">
        <w:t>Gast</w:t>
      </w:r>
      <w:proofErr w:type="spellEnd"/>
    </w:p>
    <w:p w14:paraId="05DF6A9C" w14:textId="7616FE5F" w:rsidR="00063F44" w:rsidRDefault="00063F44" w:rsidP="00063F44">
      <w:pPr>
        <w:ind w:firstLine="270"/>
      </w:pPr>
      <w:r>
        <w:t>4c Linking Transitions Chart</w:t>
      </w:r>
    </w:p>
    <w:p w14:paraId="670997F2" w14:textId="6B296C15" w:rsidR="00063F44" w:rsidRDefault="00063F44" w:rsidP="00063F44">
      <w:pPr>
        <w:ind w:firstLine="270"/>
      </w:pPr>
      <w:r>
        <w:t>4d Time Transitions Chart</w:t>
      </w:r>
    </w:p>
    <w:p w14:paraId="26351696" w14:textId="5DB03E40" w:rsidR="000E1329" w:rsidRPr="001633D6" w:rsidRDefault="000E1329" w:rsidP="00640DC9">
      <w:pPr>
        <w:ind w:left="270"/>
      </w:pPr>
      <w:r>
        <w:t>5 Point of View Chart</w:t>
      </w:r>
    </w:p>
    <w:p w14:paraId="7D7156DB" w14:textId="08B2B211" w:rsidR="008063BD" w:rsidRDefault="000E1329" w:rsidP="00640DC9">
      <w:pPr>
        <w:ind w:left="270"/>
      </w:pPr>
      <w:r>
        <w:t>6 Tense</w:t>
      </w:r>
      <w:r w:rsidR="008063BD" w:rsidRPr="001633D6">
        <w:t xml:space="preserve"> </w:t>
      </w:r>
      <w:proofErr w:type="gramStart"/>
      <w:r w:rsidR="008063BD" w:rsidRPr="001633D6">
        <w:t>Chart</w:t>
      </w:r>
      <w:proofErr w:type="gramEnd"/>
    </w:p>
    <w:p w14:paraId="0B264234" w14:textId="77777777" w:rsidR="000E1329" w:rsidRDefault="000E1329" w:rsidP="00AF449C">
      <w:pPr>
        <w:ind w:left="900"/>
      </w:pPr>
    </w:p>
    <w:p w14:paraId="2DB672F2" w14:textId="77777777" w:rsidR="00C972A1" w:rsidRDefault="006543D2" w:rsidP="006543D2">
      <w:pPr>
        <w:rPr>
          <w:b/>
        </w:rPr>
      </w:pPr>
      <w:r w:rsidRPr="00E02402">
        <w:rPr>
          <w:b/>
        </w:rPr>
        <w:t>Inside</w:t>
      </w:r>
      <w:r>
        <w:rPr>
          <w:b/>
        </w:rPr>
        <w:t xml:space="preserve"> the</w:t>
      </w:r>
      <w:r w:rsidRPr="00E02402">
        <w:rPr>
          <w:b/>
        </w:rPr>
        <w:t xml:space="preserve"> “Blank </w:t>
      </w:r>
      <w:r w:rsidR="00C972A1">
        <w:rPr>
          <w:b/>
        </w:rPr>
        <w:t>Story Analysis Sheets” Folder</w:t>
      </w:r>
    </w:p>
    <w:p w14:paraId="2899215D" w14:textId="7554CF77" w:rsidR="00C972A1" w:rsidRDefault="00C972A1" w:rsidP="00C972A1">
      <w:pPr>
        <w:tabs>
          <w:tab w:val="left" w:pos="270"/>
        </w:tabs>
      </w:pPr>
      <w:r>
        <w:t xml:space="preserve">    1 Story Analysis S</w:t>
      </w:r>
      <w:r w:rsidRPr="00810662">
        <w:t>heet one pager (PDF)</w:t>
      </w:r>
    </w:p>
    <w:p w14:paraId="75265528" w14:textId="519360BA" w:rsidR="00C972A1" w:rsidRDefault="00C972A1" w:rsidP="00C972A1">
      <w:pPr>
        <w:tabs>
          <w:tab w:val="left" w:pos="270"/>
        </w:tabs>
      </w:pPr>
      <w:r>
        <w:t xml:space="preserve">    2 Story Analysis S</w:t>
      </w:r>
      <w:r w:rsidRPr="00810662">
        <w:t xml:space="preserve">heet </w:t>
      </w:r>
      <w:r>
        <w:t>Left Side of Page</w:t>
      </w:r>
      <w:r w:rsidRPr="00810662">
        <w:t xml:space="preserve"> (PDF)</w:t>
      </w:r>
    </w:p>
    <w:p w14:paraId="5A9DC4AF" w14:textId="7A973055" w:rsidR="00C972A1" w:rsidRPr="00810662" w:rsidRDefault="00C972A1" w:rsidP="00C972A1">
      <w:pPr>
        <w:tabs>
          <w:tab w:val="left" w:pos="270"/>
        </w:tabs>
      </w:pPr>
      <w:r>
        <w:t xml:space="preserve">    3 Story Analysis S</w:t>
      </w:r>
      <w:r w:rsidRPr="00810662">
        <w:t xml:space="preserve">heet </w:t>
      </w:r>
      <w:r>
        <w:t>Right Side of Page</w:t>
      </w:r>
      <w:r w:rsidRPr="00810662">
        <w:t xml:space="preserve"> (PDF)</w:t>
      </w:r>
    </w:p>
    <w:p w14:paraId="542A0503" w14:textId="6E727159" w:rsidR="00C972A1" w:rsidRPr="00C972A1" w:rsidRDefault="00C972A1" w:rsidP="00C972A1">
      <w:r>
        <w:rPr>
          <w:b/>
        </w:rPr>
        <w:t xml:space="preserve">    </w:t>
      </w:r>
    </w:p>
    <w:p w14:paraId="5DD987E1" w14:textId="22B3DAB4" w:rsidR="006543D2" w:rsidRPr="00A67BC1" w:rsidRDefault="00C972A1" w:rsidP="006543D2">
      <w:pPr>
        <w:rPr>
          <w:b/>
        </w:rPr>
      </w:pPr>
      <w:r>
        <w:rPr>
          <w:b/>
        </w:rPr>
        <w:t>Inside the “Blank Story-Planning</w:t>
      </w:r>
      <w:r w:rsidR="006543D2" w:rsidRPr="00E02402">
        <w:rPr>
          <w:b/>
        </w:rPr>
        <w:t xml:space="preserve"> Diagrams”</w:t>
      </w:r>
      <w:r w:rsidR="006543D2">
        <w:rPr>
          <w:b/>
        </w:rPr>
        <w:t xml:space="preserve"> Folder</w:t>
      </w:r>
    </w:p>
    <w:p w14:paraId="7656AB6B" w14:textId="77777777" w:rsidR="00C972A1" w:rsidRPr="000E7BE8" w:rsidRDefault="00C972A1" w:rsidP="00C972A1">
      <w:pPr>
        <w:ind w:left="180"/>
        <w:rPr>
          <w:b/>
        </w:rPr>
      </w:pPr>
      <w:r w:rsidRPr="00F31D0D">
        <w:rPr>
          <w:b/>
        </w:rPr>
        <w:t xml:space="preserve">1 </w:t>
      </w:r>
      <w:proofErr w:type="gramStart"/>
      <w:r w:rsidRPr="00F31D0D">
        <w:rPr>
          <w:b/>
        </w:rPr>
        <w:t>Diagrams</w:t>
      </w:r>
      <w:proofErr w:type="gramEnd"/>
      <w:r w:rsidRPr="00F31D0D">
        <w:rPr>
          <w:b/>
        </w:rPr>
        <w:t xml:space="preserve"> for Short Stories</w:t>
      </w:r>
      <w:r>
        <w:t xml:space="preserve"> </w:t>
      </w:r>
    </w:p>
    <w:p w14:paraId="75FB0EBF" w14:textId="77777777" w:rsidR="00C972A1" w:rsidRDefault="00C972A1" w:rsidP="00C972A1">
      <w:pPr>
        <w:ind w:left="180" w:firstLine="540"/>
      </w:pPr>
      <w:r>
        <w:t>1a Story-Planning Diagram one pager (PDF)</w:t>
      </w:r>
    </w:p>
    <w:p w14:paraId="3B719E5D" w14:textId="77777777" w:rsidR="00C972A1" w:rsidRDefault="00C972A1" w:rsidP="00C972A1">
      <w:pPr>
        <w:ind w:left="180"/>
      </w:pPr>
      <w:r>
        <w:tab/>
        <w:t>1b Interactive Story-Planning Diagram one pager (PPTX)</w:t>
      </w:r>
    </w:p>
    <w:p w14:paraId="10D51BB2" w14:textId="77777777" w:rsidR="00C972A1" w:rsidRDefault="00C972A1" w:rsidP="00C972A1">
      <w:pPr>
        <w:ind w:left="180"/>
      </w:pPr>
      <w:r>
        <w:tab/>
        <w:t>2a Larger Story Planning Diagram p 1 (PDF)</w:t>
      </w:r>
    </w:p>
    <w:p w14:paraId="5A944132" w14:textId="77777777" w:rsidR="00C972A1" w:rsidRDefault="00C972A1" w:rsidP="00C972A1">
      <w:pPr>
        <w:ind w:left="180"/>
      </w:pPr>
      <w:r>
        <w:tab/>
        <w:t>2b Interactive Larger Story Planning Diagram p 1 (PPTX)</w:t>
      </w:r>
    </w:p>
    <w:p w14:paraId="04960A96" w14:textId="77777777" w:rsidR="00C972A1" w:rsidRDefault="00C972A1" w:rsidP="00C972A1">
      <w:pPr>
        <w:ind w:left="180"/>
      </w:pPr>
      <w:r>
        <w:tab/>
        <w:t>3a Larger Story Planning Diagram p 2 (PDF)</w:t>
      </w:r>
    </w:p>
    <w:p w14:paraId="0B20D3CB" w14:textId="77777777" w:rsidR="00C972A1" w:rsidRDefault="00C972A1" w:rsidP="00C972A1">
      <w:pPr>
        <w:ind w:left="180"/>
      </w:pPr>
      <w:r>
        <w:tab/>
        <w:t>3b Interactive Larger Story Planning Diagram p 2 (PPTX)</w:t>
      </w:r>
    </w:p>
    <w:p w14:paraId="0569C82D" w14:textId="77777777" w:rsidR="00C972A1" w:rsidRDefault="00C972A1" w:rsidP="00C972A1">
      <w:r>
        <w:tab/>
        <w:t>4a TOWER Story Diagram p 176 (PDF)</w:t>
      </w:r>
    </w:p>
    <w:p w14:paraId="46310704" w14:textId="77777777" w:rsidR="00C972A1" w:rsidRPr="00830220" w:rsidRDefault="00C972A1" w:rsidP="00C972A1">
      <w:r>
        <w:t xml:space="preserve"> </w:t>
      </w:r>
      <w:r>
        <w:tab/>
        <w:t>4b Interactive TOWER Story Diagram p 176 (PPTX)</w:t>
      </w:r>
    </w:p>
    <w:p w14:paraId="61E705C9" w14:textId="77777777" w:rsidR="00C972A1" w:rsidRPr="00F31D0D" w:rsidRDefault="00C972A1" w:rsidP="00C972A1">
      <w:pPr>
        <w:ind w:left="180"/>
        <w:rPr>
          <w:b/>
        </w:rPr>
      </w:pPr>
      <w:r>
        <w:rPr>
          <w:b/>
        </w:rPr>
        <w:t xml:space="preserve"> </w:t>
      </w:r>
      <w:r w:rsidRPr="00F31D0D">
        <w:rPr>
          <w:b/>
        </w:rPr>
        <w:t>2 Diagrams for Long Stories</w:t>
      </w:r>
    </w:p>
    <w:p w14:paraId="76D5C7FB" w14:textId="77777777" w:rsidR="00C972A1" w:rsidRDefault="00C972A1" w:rsidP="00C972A1">
      <w:pPr>
        <w:ind w:left="180"/>
      </w:pPr>
      <w:r>
        <w:tab/>
        <w:t>1a Long Story Planning Diagram Page 1 (PDF)</w:t>
      </w:r>
    </w:p>
    <w:p w14:paraId="0265F1D5" w14:textId="77777777" w:rsidR="00C972A1" w:rsidRDefault="00C972A1" w:rsidP="00C972A1">
      <w:pPr>
        <w:ind w:left="180"/>
      </w:pPr>
      <w:r>
        <w:tab/>
        <w:t>1b Interactive Long Story Planning Diagram Page 1 (PPTX)</w:t>
      </w:r>
    </w:p>
    <w:p w14:paraId="1BFB1F6B" w14:textId="77777777" w:rsidR="00C972A1" w:rsidRDefault="00C972A1" w:rsidP="00C972A1">
      <w:pPr>
        <w:ind w:left="180"/>
      </w:pPr>
      <w:r>
        <w:tab/>
        <w:t>2a Long Story Planning Diagram Page 2 (PDF)</w:t>
      </w:r>
    </w:p>
    <w:p w14:paraId="0BF117B4" w14:textId="77777777" w:rsidR="00C972A1" w:rsidRDefault="00C972A1" w:rsidP="00C972A1">
      <w:pPr>
        <w:ind w:left="180"/>
      </w:pPr>
      <w:r>
        <w:tab/>
        <w:t>2b Interactive Long Story Planning Diagram Page 2 (PPTX)</w:t>
      </w:r>
    </w:p>
    <w:p w14:paraId="3B2717FA" w14:textId="77777777" w:rsidR="00C972A1" w:rsidRDefault="00C972A1" w:rsidP="00C972A1">
      <w:pPr>
        <w:ind w:left="180" w:firstLine="540"/>
      </w:pPr>
      <w:r>
        <w:t>3a Long Story Planning Diagram Page 3 (PDF)</w:t>
      </w:r>
    </w:p>
    <w:p w14:paraId="65CFA583" w14:textId="77777777" w:rsidR="00C972A1" w:rsidRDefault="00C972A1" w:rsidP="00C972A1">
      <w:pPr>
        <w:ind w:left="180"/>
      </w:pPr>
      <w:r>
        <w:tab/>
        <w:t>3b Interactive Long Story Planning Diagram Page 3 (PPTX)</w:t>
      </w:r>
    </w:p>
    <w:p w14:paraId="6A0D8EAB" w14:textId="77777777" w:rsidR="00C972A1" w:rsidRDefault="00C972A1" w:rsidP="00C972A1">
      <w:pPr>
        <w:ind w:left="180"/>
      </w:pPr>
      <w:r>
        <w:tab/>
        <w:t>4a Long Story Planning Diagram Page 4 (PDF)</w:t>
      </w:r>
    </w:p>
    <w:p w14:paraId="5DAB1DBD" w14:textId="7135FC2F" w:rsidR="00783124" w:rsidRDefault="00C972A1" w:rsidP="000B3334">
      <w:pPr>
        <w:ind w:left="180"/>
      </w:pPr>
      <w:r>
        <w:tab/>
        <w:t>4b Interactive Long Story Planning Diagram Page 4 (PPTX)</w:t>
      </w:r>
      <w:r w:rsidR="006543D2">
        <w:tab/>
      </w:r>
    </w:p>
    <w:p w14:paraId="55266903" w14:textId="77777777" w:rsidR="00CC0A99" w:rsidRDefault="00CC0A99" w:rsidP="006543D2"/>
    <w:p w14:paraId="038E20CD" w14:textId="77777777" w:rsidR="008642D2" w:rsidRDefault="008642D2" w:rsidP="006543D2">
      <w:pPr>
        <w:rPr>
          <w:b/>
        </w:rPr>
      </w:pPr>
      <w:r>
        <w:rPr>
          <w:b/>
        </w:rPr>
        <w:t>Inside the “Checklists” Folder</w:t>
      </w:r>
    </w:p>
    <w:p w14:paraId="06889E80" w14:textId="340DDE8F" w:rsidR="008642D2" w:rsidRPr="00C972A1" w:rsidRDefault="008642D2" w:rsidP="008642D2">
      <w:pPr>
        <w:tabs>
          <w:tab w:val="left" w:pos="270"/>
        </w:tabs>
        <w:rPr>
          <w:b/>
        </w:rPr>
      </w:pPr>
      <w:r>
        <w:rPr>
          <w:b/>
        </w:rPr>
        <w:tab/>
      </w:r>
      <w:r w:rsidRPr="00C972A1">
        <w:rPr>
          <w:b/>
        </w:rPr>
        <w:t xml:space="preserve">Lesson </w:t>
      </w:r>
      <w:r w:rsidR="00C972A1" w:rsidRPr="00C972A1">
        <w:rPr>
          <w:b/>
        </w:rPr>
        <w:t xml:space="preserve">3 </w:t>
      </w:r>
      <w:r w:rsidRPr="00C972A1">
        <w:rPr>
          <w:b/>
        </w:rPr>
        <w:t>Checklists</w:t>
      </w:r>
    </w:p>
    <w:p w14:paraId="632B9A0A" w14:textId="42A76FA3" w:rsidR="008642D2" w:rsidRDefault="008642D2" w:rsidP="008642D2">
      <w:pPr>
        <w:tabs>
          <w:tab w:val="left" w:pos="270"/>
        </w:tabs>
      </w:pPr>
      <w:r>
        <w:tab/>
      </w:r>
      <w:r>
        <w:tab/>
      </w:r>
      <w:r w:rsidR="0074117F">
        <w:t xml:space="preserve">1 </w:t>
      </w:r>
      <w:r w:rsidR="00C972A1">
        <w:t>Checklists for Short Stories p1 (PDF)</w:t>
      </w:r>
    </w:p>
    <w:p w14:paraId="1AC1640D" w14:textId="65064715" w:rsidR="008642D2" w:rsidRDefault="008642D2" w:rsidP="008642D2">
      <w:pPr>
        <w:tabs>
          <w:tab w:val="left" w:pos="270"/>
        </w:tabs>
      </w:pPr>
      <w:r>
        <w:tab/>
      </w:r>
      <w:r>
        <w:tab/>
      </w:r>
      <w:r w:rsidR="0074117F">
        <w:t xml:space="preserve">2 </w:t>
      </w:r>
      <w:r w:rsidR="00C972A1">
        <w:t>Checklists for Short Stories p2 (PDF)</w:t>
      </w:r>
    </w:p>
    <w:p w14:paraId="452D1C11" w14:textId="281DB91C" w:rsidR="00C972A1" w:rsidRDefault="00C972A1" w:rsidP="008642D2">
      <w:pPr>
        <w:tabs>
          <w:tab w:val="left" w:pos="270"/>
        </w:tabs>
      </w:pPr>
      <w:r>
        <w:tab/>
      </w:r>
      <w:r>
        <w:tab/>
        <w:t>3 Topic/Transition Sentence Checklists</w:t>
      </w:r>
    </w:p>
    <w:p w14:paraId="6E9A99F4" w14:textId="6C686A7F" w:rsidR="00C972A1" w:rsidRDefault="00C972A1" w:rsidP="008642D2">
      <w:pPr>
        <w:tabs>
          <w:tab w:val="left" w:pos="270"/>
        </w:tabs>
      </w:pPr>
      <w:r>
        <w:tab/>
      </w:r>
      <w:r>
        <w:tab/>
        <w:t>4 Topic/Transition Sentence Checklists (PDF)</w:t>
      </w:r>
    </w:p>
    <w:p w14:paraId="38E1539E" w14:textId="522C251E" w:rsidR="008642D2" w:rsidRPr="00C972A1" w:rsidRDefault="00C972A1" w:rsidP="008642D2">
      <w:pPr>
        <w:tabs>
          <w:tab w:val="left" w:pos="270"/>
        </w:tabs>
        <w:rPr>
          <w:b/>
        </w:rPr>
      </w:pPr>
      <w:r>
        <w:tab/>
      </w:r>
      <w:r w:rsidRPr="00C972A1">
        <w:rPr>
          <w:b/>
        </w:rPr>
        <w:t>Lesson 4</w:t>
      </w:r>
      <w:r w:rsidR="008642D2" w:rsidRPr="00C972A1">
        <w:rPr>
          <w:b/>
        </w:rPr>
        <w:t xml:space="preserve"> Checklists</w:t>
      </w:r>
    </w:p>
    <w:p w14:paraId="42361966" w14:textId="77777777" w:rsidR="00C9002A" w:rsidRDefault="008642D2" w:rsidP="00C9002A">
      <w:pPr>
        <w:tabs>
          <w:tab w:val="left" w:pos="270"/>
        </w:tabs>
      </w:pPr>
      <w:r>
        <w:tab/>
      </w:r>
      <w:r>
        <w:tab/>
      </w:r>
      <w:r w:rsidR="00C9002A">
        <w:t>1 Checklists for Short Stories p1 (PDF)</w:t>
      </w:r>
    </w:p>
    <w:p w14:paraId="30794861" w14:textId="77777777" w:rsidR="00C9002A" w:rsidRDefault="00C9002A" w:rsidP="00C9002A">
      <w:pPr>
        <w:tabs>
          <w:tab w:val="left" w:pos="270"/>
        </w:tabs>
      </w:pPr>
      <w:r>
        <w:tab/>
      </w:r>
      <w:r>
        <w:tab/>
        <w:t>2 Checklists for Short Stories p2 (PDF)</w:t>
      </w:r>
    </w:p>
    <w:p w14:paraId="37DA8CE0" w14:textId="77777777" w:rsidR="00C9002A" w:rsidRDefault="00C9002A" w:rsidP="00C9002A">
      <w:pPr>
        <w:tabs>
          <w:tab w:val="left" w:pos="270"/>
        </w:tabs>
      </w:pPr>
      <w:r>
        <w:tab/>
      </w:r>
      <w:r>
        <w:tab/>
        <w:t>3 Topic/Transition Sentence Checklists</w:t>
      </w:r>
    </w:p>
    <w:p w14:paraId="565B4CD5" w14:textId="77777777" w:rsidR="00C9002A" w:rsidRDefault="00C9002A" w:rsidP="00C9002A">
      <w:pPr>
        <w:tabs>
          <w:tab w:val="left" w:pos="270"/>
        </w:tabs>
      </w:pPr>
      <w:r>
        <w:tab/>
      </w:r>
      <w:r>
        <w:tab/>
        <w:t>4 Topic/Transition Sentence Checklists (PDF)</w:t>
      </w:r>
    </w:p>
    <w:p w14:paraId="2B5A98CB" w14:textId="00EDE9FC" w:rsidR="008642D2" w:rsidRPr="00C972A1" w:rsidRDefault="00C972A1" w:rsidP="00C9002A">
      <w:pPr>
        <w:tabs>
          <w:tab w:val="left" w:pos="270"/>
        </w:tabs>
        <w:rPr>
          <w:b/>
        </w:rPr>
      </w:pPr>
      <w:r>
        <w:tab/>
      </w:r>
      <w:r w:rsidRPr="00C972A1">
        <w:rPr>
          <w:b/>
        </w:rPr>
        <w:t>Lesson 5</w:t>
      </w:r>
      <w:r w:rsidR="008642D2" w:rsidRPr="00C972A1">
        <w:rPr>
          <w:b/>
        </w:rPr>
        <w:t xml:space="preserve"> Checklists</w:t>
      </w:r>
    </w:p>
    <w:p w14:paraId="2880218C" w14:textId="19319F18" w:rsidR="0074117F" w:rsidRDefault="008642D2" w:rsidP="00C9002A">
      <w:pPr>
        <w:tabs>
          <w:tab w:val="left" w:pos="270"/>
        </w:tabs>
      </w:pPr>
      <w:r>
        <w:tab/>
      </w:r>
      <w:r>
        <w:tab/>
      </w:r>
      <w:r w:rsidR="00C9002A">
        <w:t xml:space="preserve">Checklists </w:t>
      </w:r>
      <w:r w:rsidR="008C0C4C">
        <w:t>Research-Based Stories (PDF)</w:t>
      </w:r>
    </w:p>
    <w:p w14:paraId="608C91B3" w14:textId="30A46F9D" w:rsidR="008642D2" w:rsidRPr="00C972A1" w:rsidRDefault="00C972A1" w:rsidP="008642D2">
      <w:pPr>
        <w:tabs>
          <w:tab w:val="left" w:pos="270"/>
        </w:tabs>
        <w:rPr>
          <w:b/>
        </w:rPr>
      </w:pPr>
      <w:r>
        <w:tab/>
      </w:r>
      <w:r w:rsidRPr="00C972A1">
        <w:rPr>
          <w:b/>
        </w:rPr>
        <w:t>Lesson 6</w:t>
      </w:r>
      <w:r w:rsidR="008642D2" w:rsidRPr="00C972A1">
        <w:rPr>
          <w:b/>
        </w:rPr>
        <w:t xml:space="preserve"> Checklists</w:t>
      </w:r>
    </w:p>
    <w:p w14:paraId="06074780" w14:textId="6A219A7C" w:rsidR="00E45A2A" w:rsidRDefault="00843BF8" w:rsidP="008C0C4C">
      <w:pPr>
        <w:tabs>
          <w:tab w:val="left" w:pos="270"/>
        </w:tabs>
      </w:pPr>
      <w:r>
        <w:tab/>
      </w:r>
      <w:r>
        <w:tab/>
      </w:r>
      <w:r w:rsidR="008C0C4C">
        <w:t>Checklists for Long Stories (PDF)</w:t>
      </w:r>
    </w:p>
    <w:p w14:paraId="2FC565E0" w14:textId="77777777" w:rsidR="008642D2" w:rsidRPr="008642D2" w:rsidRDefault="008642D2" w:rsidP="008642D2">
      <w:pPr>
        <w:tabs>
          <w:tab w:val="left" w:pos="360"/>
        </w:tabs>
      </w:pPr>
    </w:p>
    <w:p w14:paraId="5F02831C" w14:textId="7E8D1C6E" w:rsidR="0075290B" w:rsidRPr="0075290B" w:rsidRDefault="0075290B" w:rsidP="006543D2">
      <w:pPr>
        <w:rPr>
          <w:b/>
        </w:rPr>
      </w:pPr>
      <w:r w:rsidRPr="0075290B">
        <w:rPr>
          <w:b/>
        </w:rPr>
        <w:t>Inside</w:t>
      </w:r>
      <w:r w:rsidR="004E3931">
        <w:rPr>
          <w:b/>
        </w:rPr>
        <w:t xml:space="preserve"> the</w:t>
      </w:r>
      <w:r w:rsidRPr="0075290B">
        <w:rPr>
          <w:b/>
        </w:rPr>
        <w:t xml:space="preserve"> “</w:t>
      </w:r>
      <w:r w:rsidR="008B7546">
        <w:rPr>
          <w:b/>
        </w:rPr>
        <w:t>Code List</w:t>
      </w:r>
      <w:r w:rsidR="00491BA2">
        <w:rPr>
          <w:b/>
        </w:rPr>
        <w:t>s</w:t>
      </w:r>
      <w:r w:rsidRPr="0075290B">
        <w:rPr>
          <w:b/>
        </w:rPr>
        <w:t>”</w:t>
      </w:r>
      <w:r w:rsidR="004E3931">
        <w:rPr>
          <w:b/>
        </w:rPr>
        <w:t xml:space="preserve"> Folder</w:t>
      </w:r>
    </w:p>
    <w:p w14:paraId="79239C9A" w14:textId="32A13246" w:rsidR="00CE7BD2" w:rsidRPr="007D5289" w:rsidRDefault="008C0C4C" w:rsidP="006543D2">
      <w:pPr>
        <w:ind w:left="270"/>
        <w:rPr>
          <w:b/>
        </w:rPr>
      </w:pPr>
      <w:r w:rsidRPr="007D5289">
        <w:rPr>
          <w:b/>
        </w:rPr>
        <w:t>Lesson 3</w:t>
      </w:r>
      <w:r w:rsidR="00491BA2" w:rsidRPr="007D5289">
        <w:rPr>
          <w:b/>
        </w:rPr>
        <w:t xml:space="preserve"> Code List</w:t>
      </w:r>
    </w:p>
    <w:p w14:paraId="79B35D0D" w14:textId="00454FA6" w:rsidR="00E45A2A" w:rsidRDefault="00E45A2A" w:rsidP="00E45A2A">
      <w:pPr>
        <w:ind w:left="270"/>
      </w:pPr>
      <w:r>
        <w:tab/>
        <w:t xml:space="preserve">Code List for </w:t>
      </w:r>
      <w:r w:rsidR="00843BF8">
        <w:t>Short Nonfiction Stories</w:t>
      </w:r>
    </w:p>
    <w:p w14:paraId="2BB956D7" w14:textId="7E0D491A" w:rsidR="00843BF8" w:rsidRDefault="00843BF8" w:rsidP="00E45A2A">
      <w:pPr>
        <w:ind w:left="270"/>
      </w:pPr>
      <w:r>
        <w:tab/>
        <w:t>Code List for Short Stories (PDF)</w:t>
      </w:r>
    </w:p>
    <w:p w14:paraId="3CFF3B35" w14:textId="6D12810B" w:rsidR="00491BA2" w:rsidRPr="007D5289" w:rsidRDefault="008C0C4C" w:rsidP="006543D2">
      <w:pPr>
        <w:ind w:left="270"/>
        <w:rPr>
          <w:b/>
        </w:rPr>
      </w:pPr>
      <w:r w:rsidRPr="007D5289">
        <w:rPr>
          <w:b/>
        </w:rPr>
        <w:t>Lesson 4</w:t>
      </w:r>
      <w:r w:rsidR="00491BA2" w:rsidRPr="007D5289">
        <w:rPr>
          <w:b/>
        </w:rPr>
        <w:t xml:space="preserve"> Code List</w:t>
      </w:r>
    </w:p>
    <w:p w14:paraId="105EB4CC" w14:textId="2D41A8FA" w:rsidR="00E45A2A" w:rsidRDefault="00E45A2A" w:rsidP="006543D2">
      <w:pPr>
        <w:ind w:left="270"/>
      </w:pPr>
      <w:r>
        <w:tab/>
        <w:t xml:space="preserve">Code List for Short </w:t>
      </w:r>
      <w:r w:rsidR="00843BF8">
        <w:t>Fiction Stories</w:t>
      </w:r>
    </w:p>
    <w:p w14:paraId="7B6AA541" w14:textId="24BB36B9" w:rsidR="007D5289" w:rsidRDefault="007D5289" w:rsidP="006543D2">
      <w:pPr>
        <w:ind w:left="270"/>
      </w:pPr>
      <w:r>
        <w:tab/>
        <w:t>Code List for Short Fiction Stories (PDF)</w:t>
      </w:r>
    </w:p>
    <w:p w14:paraId="2DBB61F4" w14:textId="79ED661F" w:rsidR="0075290B" w:rsidRPr="007D5289" w:rsidRDefault="008C0C4C" w:rsidP="006543D2">
      <w:pPr>
        <w:ind w:left="270"/>
        <w:rPr>
          <w:b/>
        </w:rPr>
      </w:pPr>
      <w:r w:rsidRPr="007D5289">
        <w:rPr>
          <w:b/>
        </w:rPr>
        <w:t>Lesson 5</w:t>
      </w:r>
      <w:r w:rsidR="00491BA2" w:rsidRPr="007D5289">
        <w:rPr>
          <w:b/>
        </w:rPr>
        <w:t xml:space="preserve"> Code List</w:t>
      </w:r>
    </w:p>
    <w:p w14:paraId="438FDA7D" w14:textId="21EE2F1F" w:rsidR="00133E7C" w:rsidRDefault="00843BF8" w:rsidP="00843BF8">
      <w:pPr>
        <w:ind w:left="270"/>
      </w:pPr>
      <w:r>
        <w:tab/>
      </w:r>
      <w:r w:rsidR="00E45A2A">
        <w:t xml:space="preserve">Code List for </w:t>
      </w:r>
      <w:r>
        <w:t>Stories Based on Research</w:t>
      </w:r>
    </w:p>
    <w:p w14:paraId="1BC2AF2E" w14:textId="49B337A6" w:rsidR="007D5289" w:rsidRDefault="007D5289" w:rsidP="00843BF8">
      <w:pPr>
        <w:ind w:left="270"/>
      </w:pPr>
      <w:r>
        <w:tab/>
        <w:t>Code List for Stories Based on Research (PDF)</w:t>
      </w:r>
    </w:p>
    <w:p w14:paraId="2FE8ACE9" w14:textId="2373BF74" w:rsidR="00491BA2" w:rsidRPr="007D5289" w:rsidRDefault="008C0C4C" w:rsidP="006543D2">
      <w:pPr>
        <w:ind w:left="270"/>
        <w:rPr>
          <w:b/>
        </w:rPr>
      </w:pPr>
      <w:r w:rsidRPr="007D5289">
        <w:rPr>
          <w:b/>
        </w:rPr>
        <w:t>Lesson 6</w:t>
      </w:r>
      <w:r w:rsidR="00491BA2" w:rsidRPr="007D5289">
        <w:rPr>
          <w:b/>
        </w:rPr>
        <w:t xml:space="preserve"> Code List</w:t>
      </w:r>
    </w:p>
    <w:p w14:paraId="30654C0A" w14:textId="7CE3F4B8" w:rsidR="00133E7C" w:rsidRDefault="007D5289" w:rsidP="006543D2">
      <w:pPr>
        <w:ind w:left="270"/>
      </w:pPr>
      <w:r>
        <w:tab/>
      </w:r>
      <w:r w:rsidR="00133E7C">
        <w:t xml:space="preserve">Code List for </w:t>
      </w:r>
      <w:r>
        <w:t>Long Stories</w:t>
      </w:r>
    </w:p>
    <w:p w14:paraId="1D417033" w14:textId="61194302" w:rsidR="00133E7C" w:rsidRDefault="007D5289" w:rsidP="006543D2">
      <w:pPr>
        <w:ind w:left="270"/>
      </w:pPr>
      <w:r>
        <w:tab/>
      </w:r>
      <w:r w:rsidR="00133E7C">
        <w:t xml:space="preserve">Code List for </w:t>
      </w:r>
      <w:r>
        <w:t>Long Stories (PDF)</w:t>
      </w:r>
    </w:p>
    <w:p w14:paraId="31E1EF83" w14:textId="77777777" w:rsidR="00133E7C" w:rsidRDefault="00133E7C" w:rsidP="008C0C4C">
      <w:pPr>
        <w:rPr>
          <w:b/>
        </w:rPr>
      </w:pPr>
    </w:p>
    <w:p w14:paraId="1DA33F6A" w14:textId="6777B293" w:rsidR="00CE7BD2" w:rsidRDefault="00CE7BD2" w:rsidP="006543D2">
      <w:pPr>
        <w:ind w:left="720" w:hanging="720"/>
        <w:rPr>
          <w:b/>
        </w:rPr>
      </w:pPr>
      <w:r w:rsidRPr="00CE7BD2">
        <w:rPr>
          <w:b/>
        </w:rPr>
        <w:t xml:space="preserve">Inside </w:t>
      </w:r>
      <w:r w:rsidR="004E3931">
        <w:rPr>
          <w:b/>
        </w:rPr>
        <w:t xml:space="preserve">the </w:t>
      </w:r>
      <w:r w:rsidRPr="00CE7BD2">
        <w:rPr>
          <w:b/>
        </w:rPr>
        <w:t>“</w:t>
      </w:r>
      <w:r w:rsidR="00491BA2">
        <w:rPr>
          <w:b/>
        </w:rPr>
        <w:t>Contents Lists</w:t>
      </w:r>
      <w:r w:rsidRPr="00CE7BD2">
        <w:rPr>
          <w:b/>
        </w:rPr>
        <w:t>”</w:t>
      </w:r>
      <w:r w:rsidR="004E3931">
        <w:rPr>
          <w:b/>
        </w:rPr>
        <w:t xml:space="preserve"> Folder</w:t>
      </w:r>
    </w:p>
    <w:p w14:paraId="0439B55D" w14:textId="4EA9693E" w:rsidR="008063BD" w:rsidRPr="007D5289" w:rsidRDefault="007D5289" w:rsidP="007D5289">
      <w:pPr>
        <w:ind w:left="900" w:hanging="630"/>
        <w:rPr>
          <w:b/>
        </w:rPr>
      </w:pPr>
      <w:r w:rsidRPr="007D5289">
        <w:rPr>
          <w:b/>
        </w:rPr>
        <w:t>Lesson 3</w:t>
      </w:r>
      <w:r w:rsidR="0045093E" w:rsidRPr="007D5289">
        <w:rPr>
          <w:b/>
        </w:rPr>
        <w:t xml:space="preserve"> Contents List</w:t>
      </w:r>
    </w:p>
    <w:p w14:paraId="43AE5180" w14:textId="78CE52D8" w:rsidR="00133E7C" w:rsidRDefault="007D5289" w:rsidP="007D5289">
      <w:pPr>
        <w:ind w:left="900" w:hanging="630"/>
      </w:pPr>
      <w:r>
        <w:tab/>
        <w:t>Contents List for Short Nonfiction Stories</w:t>
      </w:r>
    </w:p>
    <w:p w14:paraId="05145A06" w14:textId="750916F5" w:rsidR="007D5289" w:rsidRPr="008063BD" w:rsidRDefault="007D5289" w:rsidP="007D5289">
      <w:pPr>
        <w:ind w:left="900" w:hanging="630"/>
      </w:pPr>
      <w:r>
        <w:tab/>
        <w:t>Contents List for Short Nonfiction Stories (PDF)</w:t>
      </w:r>
    </w:p>
    <w:p w14:paraId="4603155D" w14:textId="6A95A8F8" w:rsidR="00186134" w:rsidRPr="007D5289" w:rsidRDefault="007D5289" w:rsidP="007D5289">
      <w:pPr>
        <w:ind w:left="900" w:hanging="630"/>
        <w:rPr>
          <w:b/>
        </w:rPr>
      </w:pPr>
      <w:r w:rsidRPr="007D5289">
        <w:rPr>
          <w:b/>
        </w:rPr>
        <w:t>Lesson 4</w:t>
      </w:r>
      <w:r w:rsidR="0045093E" w:rsidRPr="007D5289">
        <w:rPr>
          <w:b/>
        </w:rPr>
        <w:t xml:space="preserve"> Contents Lists</w:t>
      </w:r>
    </w:p>
    <w:p w14:paraId="7CF04CC1" w14:textId="3608A5ED" w:rsidR="00133E7C" w:rsidRDefault="00133E7C" w:rsidP="007D5289">
      <w:pPr>
        <w:ind w:left="900" w:hanging="630"/>
      </w:pPr>
      <w:r>
        <w:tab/>
        <w:t xml:space="preserve">Contents List for Short </w:t>
      </w:r>
      <w:r w:rsidR="007D5289">
        <w:t xml:space="preserve">Fiction Stories </w:t>
      </w:r>
    </w:p>
    <w:p w14:paraId="5EE298B1" w14:textId="0FB9F99E" w:rsidR="007D5289" w:rsidRDefault="007D5289" w:rsidP="007D5289">
      <w:pPr>
        <w:ind w:left="900" w:hanging="630"/>
      </w:pPr>
      <w:r>
        <w:tab/>
        <w:t>Contents List for Short Fiction Stories (PDF)</w:t>
      </w:r>
    </w:p>
    <w:p w14:paraId="4278B770" w14:textId="7030C0A5" w:rsidR="00EA7BD7" w:rsidRPr="007D5289" w:rsidRDefault="007D5289" w:rsidP="007D5289">
      <w:pPr>
        <w:ind w:left="900" w:hanging="630"/>
        <w:rPr>
          <w:b/>
        </w:rPr>
      </w:pPr>
      <w:r w:rsidRPr="007D5289">
        <w:rPr>
          <w:b/>
        </w:rPr>
        <w:t>Lesson 5</w:t>
      </w:r>
      <w:r w:rsidR="0045093E" w:rsidRPr="007D5289">
        <w:rPr>
          <w:b/>
        </w:rPr>
        <w:t xml:space="preserve"> Contents List</w:t>
      </w:r>
    </w:p>
    <w:p w14:paraId="5C7AEFE0" w14:textId="72FB97BA" w:rsidR="00133E7C" w:rsidRDefault="007D5289" w:rsidP="007D5289">
      <w:pPr>
        <w:ind w:left="900" w:hanging="630"/>
      </w:pPr>
      <w:r>
        <w:tab/>
      </w:r>
      <w:r w:rsidR="00133E7C">
        <w:t xml:space="preserve">Contents List for </w:t>
      </w:r>
      <w:r>
        <w:t>Stories Based on Research</w:t>
      </w:r>
    </w:p>
    <w:p w14:paraId="12BA0571" w14:textId="15578D46" w:rsidR="00133E7C" w:rsidRDefault="00133E7C" w:rsidP="006308BF">
      <w:pPr>
        <w:ind w:left="900"/>
      </w:pPr>
      <w:r>
        <w:t xml:space="preserve">Contents List for </w:t>
      </w:r>
      <w:r w:rsidR="007D5289">
        <w:t>Stories Based on Research (PDF)</w:t>
      </w:r>
    </w:p>
    <w:p w14:paraId="3357FB47" w14:textId="63B4C2D8" w:rsidR="00EA7BD7" w:rsidRPr="007D5289" w:rsidRDefault="007D5289" w:rsidP="007D5289">
      <w:pPr>
        <w:ind w:left="900" w:hanging="630"/>
        <w:rPr>
          <w:b/>
        </w:rPr>
      </w:pPr>
      <w:r w:rsidRPr="007D5289">
        <w:rPr>
          <w:b/>
        </w:rPr>
        <w:t>Lesson 6</w:t>
      </w:r>
      <w:r w:rsidR="0045093E" w:rsidRPr="007D5289">
        <w:rPr>
          <w:b/>
        </w:rPr>
        <w:t xml:space="preserve"> Contents List</w:t>
      </w:r>
    </w:p>
    <w:p w14:paraId="38EEDE59" w14:textId="6E1DB629" w:rsidR="001C4C4F" w:rsidRDefault="001C4C4F" w:rsidP="007D5289">
      <w:pPr>
        <w:ind w:left="900" w:hanging="630"/>
      </w:pPr>
      <w:r>
        <w:tab/>
        <w:t xml:space="preserve">Contents List for </w:t>
      </w:r>
      <w:r w:rsidR="006308BF">
        <w:t>Long Stories</w:t>
      </w:r>
    </w:p>
    <w:p w14:paraId="62B9DF87" w14:textId="75353ED9" w:rsidR="001C4C4F" w:rsidRDefault="001C4C4F" w:rsidP="006308BF">
      <w:pPr>
        <w:ind w:left="900" w:hanging="630"/>
      </w:pPr>
      <w:r>
        <w:tab/>
      </w:r>
      <w:r w:rsidR="006308BF">
        <w:t>Contents List for Long Stories (PDF</w:t>
      </w:r>
    </w:p>
    <w:p w14:paraId="3C329DDD" w14:textId="77777777" w:rsidR="000C5043" w:rsidRDefault="000C5043" w:rsidP="006543D2">
      <w:pPr>
        <w:ind w:left="900" w:hanging="720"/>
      </w:pPr>
    </w:p>
    <w:p w14:paraId="7CDEF728" w14:textId="62DB50E7" w:rsidR="000C5043" w:rsidRPr="000C5043" w:rsidRDefault="000C5043" w:rsidP="000B3334">
      <w:pPr>
        <w:rPr>
          <w:b/>
        </w:rPr>
      </w:pPr>
      <w:r w:rsidRPr="000C5043">
        <w:rPr>
          <w:b/>
        </w:rPr>
        <w:t>Inside the “Notes” folder</w:t>
      </w:r>
    </w:p>
    <w:p w14:paraId="151D77AF" w14:textId="23212B84" w:rsidR="000C5043" w:rsidRDefault="000C5043" w:rsidP="006308BF">
      <w:pPr>
        <w:ind w:left="360"/>
        <w:rPr>
          <w:b/>
        </w:rPr>
      </w:pPr>
      <w:r w:rsidRPr="006308BF">
        <w:rPr>
          <w:b/>
        </w:rPr>
        <w:t xml:space="preserve">Lesson 3 </w:t>
      </w:r>
      <w:r w:rsidR="006308BF">
        <w:rPr>
          <w:b/>
        </w:rPr>
        <w:t>Notes</w:t>
      </w:r>
    </w:p>
    <w:p w14:paraId="09772207" w14:textId="31E20C4F" w:rsidR="00CE49F9" w:rsidRPr="00CE49F9" w:rsidRDefault="00CE49F9" w:rsidP="006308BF">
      <w:pPr>
        <w:ind w:left="360"/>
      </w:pPr>
      <w:r>
        <w:rPr>
          <w:b/>
        </w:rPr>
        <w:t xml:space="preserve">  </w:t>
      </w:r>
      <w:r>
        <w:rPr>
          <w:b/>
        </w:rPr>
        <w:tab/>
      </w:r>
      <w:r w:rsidRPr="00CE49F9">
        <w:t>Notes for Nonfiction Stories</w:t>
      </w:r>
    </w:p>
    <w:p w14:paraId="3A611FDD" w14:textId="47FF0A4A" w:rsidR="00CE49F9" w:rsidRPr="00CE49F9" w:rsidRDefault="00CE49F9" w:rsidP="006308BF">
      <w:pPr>
        <w:ind w:left="360"/>
      </w:pPr>
      <w:r w:rsidRPr="00CE49F9">
        <w:t xml:space="preserve">  </w:t>
      </w:r>
      <w:r>
        <w:tab/>
      </w:r>
      <w:r w:rsidRPr="00CE49F9">
        <w:t>Notes for Nonfiction Stories (PDF)</w:t>
      </w:r>
    </w:p>
    <w:p w14:paraId="5E91DE8E" w14:textId="4A8F236C" w:rsidR="006308BF" w:rsidRDefault="001C4C4F" w:rsidP="006308BF">
      <w:pPr>
        <w:ind w:left="360"/>
        <w:rPr>
          <w:b/>
        </w:rPr>
      </w:pPr>
      <w:r w:rsidRPr="006308BF">
        <w:rPr>
          <w:b/>
        </w:rPr>
        <w:t xml:space="preserve">Lesson 4 </w:t>
      </w:r>
      <w:r w:rsidR="006308BF">
        <w:rPr>
          <w:b/>
        </w:rPr>
        <w:t>Notes</w:t>
      </w:r>
    </w:p>
    <w:p w14:paraId="05C61584" w14:textId="16BDA233" w:rsidR="00CE49F9" w:rsidRPr="00CE49F9" w:rsidRDefault="00CE49F9" w:rsidP="006308BF">
      <w:pPr>
        <w:ind w:left="360"/>
      </w:pPr>
      <w:r>
        <w:rPr>
          <w:b/>
        </w:rPr>
        <w:t xml:space="preserve">  </w:t>
      </w:r>
      <w:r>
        <w:rPr>
          <w:b/>
        </w:rPr>
        <w:tab/>
      </w:r>
      <w:r w:rsidRPr="00CE49F9">
        <w:t xml:space="preserve">Notes for Fiction Stories </w:t>
      </w:r>
    </w:p>
    <w:p w14:paraId="1B342EB7" w14:textId="04043E98" w:rsidR="00CE49F9" w:rsidRPr="00CE49F9" w:rsidRDefault="00CE49F9" w:rsidP="006308BF">
      <w:pPr>
        <w:ind w:left="360"/>
      </w:pPr>
      <w:r w:rsidRPr="00CE49F9">
        <w:t xml:space="preserve"> </w:t>
      </w:r>
      <w:r>
        <w:tab/>
      </w:r>
      <w:r w:rsidRPr="00CE49F9">
        <w:t xml:space="preserve"> Notes for Fiction Stories (PDF)</w:t>
      </w:r>
    </w:p>
    <w:p w14:paraId="1545C03F" w14:textId="704EB01C" w:rsidR="000C5043" w:rsidRDefault="006308BF" w:rsidP="006308BF">
      <w:pPr>
        <w:ind w:left="360"/>
        <w:rPr>
          <w:b/>
        </w:rPr>
      </w:pPr>
      <w:r w:rsidRPr="006308BF">
        <w:rPr>
          <w:b/>
        </w:rPr>
        <w:t>Lesson 5</w:t>
      </w:r>
      <w:r>
        <w:rPr>
          <w:b/>
        </w:rPr>
        <w:t xml:space="preserve"> Notes</w:t>
      </w:r>
    </w:p>
    <w:p w14:paraId="4FCE2B39" w14:textId="235E9A7A" w:rsidR="00CE49F9" w:rsidRPr="00CE49F9" w:rsidRDefault="00CE49F9" w:rsidP="006308BF">
      <w:pPr>
        <w:ind w:left="360"/>
      </w:pPr>
      <w:r>
        <w:rPr>
          <w:b/>
        </w:rPr>
        <w:t xml:space="preserve">  </w:t>
      </w:r>
      <w:r>
        <w:rPr>
          <w:b/>
        </w:rPr>
        <w:tab/>
      </w:r>
      <w:r w:rsidRPr="00CE49F9">
        <w:t>Notes for Stories Based on Research</w:t>
      </w:r>
    </w:p>
    <w:p w14:paraId="68874911" w14:textId="7F590FBC" w:rsidR="00CE49F9" w:rsidRPr="00CE49F9" w:rsidRDefault="00CE49F9" w:rsidP="006308BF">
      <w:pPr>
        <w:ind w:left="360"/>
      </w:pPr>
      <w:r w:rsidRPr="00CE49F9">
        <w:t xml:space="preserve">  </w:t>
      </w:r>
      <w:r>
        <w:tab/>
      </w:r>
      <w:r w:rsidRPr="00CE49F9">
        <w:t>Notes for Stories Based on Research (PDF)</w:t>
      </w:r>
    </w:p>
    <w:p w14:paraId="2FECF8F8" w14:textId="15C72620" w:rsidR="000C5043" w:rsidRPr="006308BF" w:rsidRDefault="006308BF" w:rsidP="006308BF">
      <w:pPr>
        <w:ind w:left="360"/>
        <w:rPr>
          <w:b/>
        </w:rPr>
      </w:pPr>
      <w:r w:rsidRPr="006308BF">
        <w:rPr>
          <w:b/>
        </w:rPr>
        <w:t>Lesson 6</w:t>
      </w:r>
      <w:r>
        <w:rPr>
          <w:b/>
        </w:rPr>
        <w:t xml:space="preserve"> Notes</w:t>
      </w:r>
    </w:p>
    <w:p w14:paraId="12BBAA60" w14:textId="4A0CDE81" w:rsidR="000C5043" w:rsidRDefault="00CE49F9" w:rsidP="0045093E">
      <w:r>
        <w:tab/>
        <w:t>Notes for Long Stories</w:t>
      </w:r>
    </w:p>
    <w:p w14:paraId="1E3A9FB0" w14:textId="04FFD44C" w:rsidR="00CE49F9" w:rsidRDefault="00CE49F9" w:rsidP="0045093E">
      <w:r>
        <w:tab/>
        <w:t>Notes for Long Stories (PDF)</w:t>
      </w:r>
    </w:p>
    <w:p w14:paraId="6AC0E436" w14:textId="77777777" w:rsidR="00CE49F9" w:rsidRDefault="00CE49F9" w:rsidP="0045093E"/>
    <w:p w14:paraId="2AF4B62E" w14:textId="3EF14221" w:rsidR="008063BD" w:rsidRDefault="00933493" w:rsidP="006543D2">
      <w:pPr>
        <w:ind w:left="720" w:hanging="720"/>
        <w:rPr>
          <w:b/>
        </w:rPr>
      </w:pPr>
      <w:r>
        <w:rPr>
          <w:b/>
        </w:rPr>
        <w:t xml:space="preserve">Inside </w:t>
      </w:r>
      <w:r w:rsidR="004E3931">
        <w:rPr>
          <w:b/>
        </w:rPr>
        <w:t xml:space="preserve">the </w:t>
      </w:r>
      <w:r>
        <w:rPr>
          <w:b/>
        </w:rPr>
        <w:t>“</w:t>
      </w:r>
      <w:r w:rsidR="0040623F">
        <w:rPr>
          <w:b/>
        </w:rPr>
        <w:t>Citation Formats</w:t>
      </w:r>
      <w:r w:rsidR="008063BD" w:rsidRPr="00CE7BD2">
        <w:rPr>
          <w:b/>
        </w:rPr>
        <w:t>”</w:t>
      </w:r>
      <w:r w:rsidR="004E3931">
        <w:rPr>
          <w:b/>
        </w:rPr>
        <w:t xml:space="preserve"> Folder</w:t>
      </w:r>
    </w:p>
    <w:p w14:paraId="36FD355B" w14:textId="15D39EC8" w:rsidR="008063BD" w:rsidRDefault="00AF449C" w:rsidP="006543D2">
      <w:pPr>
        <w:ind w:left="900" w:hanging="720"/>
      </w:pPr>
      <w:r>
        <w:t xml:space="preserve">1 </w:t>
      </w:r>
      <w:r w:rsidR="0066252D">
        <w:t>Citation Formats for ML</w:t>
      </w:r>
      <w:r w:rsidR="009A2B5F">
        <w:t>A</w:t>
      </w:r>
    </w:p>
    <w:p w14:paraId="16943566" w14:textId="12FB1097" w:rsidR="00636CB1" w:rsidRDefault="00AF449C" w:rsidP="006543D2">
      <w:pPr>
        <w:ind w:left="900" w:hanging="720"/>
      </w:pPr>
      <w:r>
        <w:t xml:space="preserve">2 </w:t>
      </w:r>
      <w:r w:rsidR="0066252D">
        <w:t>Citation Formats for AP</w:t>
      </w:r>
      <w:r w:rsidR="009A2B5F">
        <w:t>A</w:t>
      </w:r>
    </w:p>
    <w:p w14:paraId="6F72207B" w14:textId="77777777" w:rsidR="0040623F" w:rsidRDefault="0040623F" w:rsidP="006543D2">
      <w:pPr>
        <w:ind w:left="720" w:hanging="720"/>
      </w:pPr>
    </w:p>
    <w:p w14:paraId="1FA01BEA" w14:textId="50E9AF2A" w:rsidR="009A2B5F" w:rsidRPr="009A2B5F" w:rsidRDefault="009A2B5F" w:rsidP="006543D2">
      <w:pPr>
        <w:ind w:left="720" w:hanging="720"/>
        <w:rPr>
          <w:b/>
        </w:rPr>
      </w:pPr>
      <w:r w:rsidRPr="009A2B5F">
        <w:rPr>
          <w:b/>
        </w:rPr>
        <w:t>Inside the “Reference Formats” Folder</w:t>
      </w:r>
    </w:p>
    <w:p w14:paraId="5D98FB33" w14:textId="6A86FDD2" w:rsidR="009A2B5F" w:rsidRDefault="00AF449C" w:rsidP="006543D2">
      <w:pPr>
        <w:ind w:left="900" w:hanging="720"/>
      </w:pPr>
      <w:r>
        <w:t xml:space="preserve">1 </w:t>
      </w:r>
      <w:r w:rsidR="00AE121C">
        <w:t>Example References in</w:t>
      </w:r>
      <w:r w:rsidR="0066252D">
        <w:t xml:space="preserve"> MLA</w:t>
      </w:r>
      <w:r w:rsidR="00AE121C">
        <w:t xml:space="preserve"> Style</w:t>
      </w:r>
    </w:p>
    <w:p w14:paraId="2FF1BDB8" w14:textId="0A6D980B" w:rsidR="009A2B5F" w:rsidRDefault="00AF449C" w:rsidP="006543D2">
      <w:pPr>
        <w:ind w:left="900" w:hanging="720"/>
      </w:pPr>
      <w:r>
        <w:t xml:space="preserve">2 </w:t>
      </w:r>
      <w:r w:rsidR="00AE121C">
        <w:t>Example References in</w:t>
      </w:r>
      <w:r w:rsidR="0066252D">
        <w:t xml:space="preserve"> APA</w:t>
      </w:r>
      <w:r w:rsidR="00AE121C">
        <w:t xml:space="preserve"> Style</w:t>
      </w:r>
    </w:p>
    <w:p w14:paraId="72497BCE" w14:textId="77777777" w:rsidR="009A2B5F" w:rsidRDefault="009A2B5F" w:rsidP="006543D2">
      <w:pPr>
        <w:ind w:left="720" w:hanging="720"/>
      </w:pPr>
    </w:p>
    <w:p w14:paraId="157A66ED" w14:textId="5795EC21" w:rsidR="005B5148" w:rsidRDefault="000B3334" w:rsidP="003926BE">
      <w:pPr>
        <w:rPr>
          <w:b/>
        </w:rPr>
      </w:pPr>
      <w:r w:rsidRPr="000B3334">
        <w:rPr>
          <w:b/>
        </w:rPr>
        <w:t>Inside the “Prompting Sheets” Folder</w:t>
      </w:r>
    </w:p>
    <w:p w14:paraId="3BD0E72D" w14:textId="6694E618" w:rsidR="00901DDC" w:rsidRPr="00901DDC" w:rsidRDefault="00901DDC" w:rsidP="003926BE">
      <w:r>
        <w:rPr>
          <w:b/>
        </w:rPr>
        <w:t xml:space="preserve">   </w:t>
      </w:r>
      <w:r w:rsidRPr="00901DDC">
        <w:t>1 Prompt Sheet for Introductory Paragraph</w:t>
      </w:r>
    </w:p>
    <w:p w14:paraId="76F4A3F3" w14:textId="0B09C2F1" w:rsidR="00901DDC" w:rsidRDefault="00AB3EEC" w:rsidP="003926BE">
      <w:r>
        <w:t xml:space="preserve">   </w:t>
      </w:r>
      <w:r w:rsidR="00901DDC">
        <w:t>2</w:t>
      </w:r>
      <w:r w:rsidR="00901DDC" w:rsidRPr="00901DDC">
        <w:t xml:space="preserve"> Prompt </w:t>
      </w:r>
      <w:proofErr w:type="gramStart"/>
      <w:r w:rsidR="00901DDC" w:rsidRPr="00901DDC">
        <w:t>Sheet</w:t>
      </w:r>
      <w:proofErr w:type="gramEnd"/>
      <w:r w:rsidR="00901DDC" w:rsidRPr="00901DDC">
        <w:t xml:space="preserve"> for </w:t>
      </w:r>
      <w:r>
        <w:t>Rising-Action</w:t>
      </w:r>
      <w:r w:rsidR="00901DDC" w:rsidRPr="00901DDC">
        <w:t xml:space="preserve"> Paragraph</w:t>
      </w:r>
    </w:p>
    <w:p w14:paraId="6FABEAED" w14:textId="59316C03" w:rsidR="00901DDC" w:rsidRDefault="00AB3EEC" w:rsidP="003926BE">
      <w:r>
        <w:t xml:space="preserve">   </w:t>
      </w:r>
      <w:r w:rsidR="00901DDC">
        <w:t>3</w:t>
      </w:r>
      <w:r w:rsidR="00901DDC" w:rsidRPr="00901DDC">
        <w:t xml:space="preserve"> Prompt </w:t>
      </w:r>
      <w:proofErr w:type="gramStart"/>
      <w:r w:rsidR="00901DDC" w:rsidRPr="00901DDC">
        <w:t>Sheet</w:t>
      </w:r>
      <w:proofErr w:type="gramEnd"/>
      <w:r w:rsidR="00901DDC" w:rsidRPr="00901DDC">
        <w:t xml:space="preserve"> for </w:t>
      </w:r>
      <w:r>
        <w:t>Climax</w:t>
      </w:r>
      <w:r w:rsidR="00901DDC" w:rsidRPr="00901DDC">
        <w:t xml:space="preserve"> Paragraph</w:t>
      </w:r>
    </w:p>
    <w:p w14:paraId="6038E647" w14:textId="73B9447C" w:rsidR="00AB3EEC" w:rsidRDefault="00AB3EEC" w:rsidP="003926BE">
      <w:r>
        <w:t xml:space="preserve">   </w:t>
      </w:r>
      <w:r w:rsidR="00901DDC">
        <w:t>4</w:t>
      </w:r>
      <w:r w:rsidR="00901DDC" w:rsidRPr="00901DDC">
        <w:t xml:space="preserve"> Prompt </w:t>
      </w:r>
      <w:proofErr w:type="gramStart"/>
      <w:r w:rsidR="00901DDC" w:rsidRPr="00901DDC">
        <w:t>Sh</w:t>
      </w:r>
      <w:r>
        <w:t>eet</w:t>
      </w:r>
      <w:proofErr w:type="gramEnd"/>
      <w:r>
        <w:t xml:space="preserve"> for Falling-Action Paragraph</w:t>
      </w:r>
    </w:p>
    <w:p w14:paraId="7AF9BAF9" w14:textId="0682E08D" w:rsidR="00901DDC" w:rsidRPr="00AB3EEC" w:rsidRDefault="00AB3EEC" w:rsidP="003926BE">
      <w:r>
        <w:t xml:space="preserve">   </w:t>
      </w:r>
      <w:r w:rsidR="00901DDC">
        <w:t>5</w:t>
      </w:r>
      <w:r w:rsidR="00901DDC" w:rsidRPr="00901DDC">
        <w:t xml:space="preserve"> Prompt Sheet for </w:t>
      </w:r>
      <w:r>
        <w:t>Concluding</w:t>
      </w:r>
      <w:bookmarkStart w:id="0" w:name="_GoBack"/>
      <w:bookmarkEnd w:id="0"/>
      <w:r w:rsidR="00901DDC" w:rsidRPr="00901DDC">
        <w:t xml:space="preserve"> Paragraph</w:t>
      </w:r>
    </w:p>
    <w:sectPr w:rsidR="00901DDC" w:rsidRPr="00AB3EE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05CC"/>
    <w:multiLevelType w:val="hybridMultilevel"/>
    <w:tmpl w:val="55CE1668"/>
    <w:lvl w:ilvl="0" w:tplc="18361112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26E6781"/>
    <w:multiLevelType w:val="hybridMultilevel"/>
    <w:tmpl w:val="BD5A96DC"/>
    <w:lvl w:ilvl="0" w:tplc="6EAAD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DE5022"/>
    <w:multiLevelType w:val="hybridMultilevel"/>
    <w:tmpl w:val="393C3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42163"/>
    <w:multiLevelType w:val="hybridMultilevel"/>
    <w:tmpl w:val="1EEA77B4"/>
    <w:lvl w:ilvl="0" w:tplc="83EC5DE8">
      <w:start w:val="1"/>
      <w:numFmt w:val="decimal"/>
      <w:lvlText w:val="%1."/>
      <w:lvlJc w:val="left"/>
      <w:pPr>
        <w:ind w:left="1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0" w:hanging="360"/>
      </w:pPr>
    </w:lvl>
    <w:lvl w:ilvl="2" w:tplc="0409001B" w:tentative="1">
      <w:start w:val="1"/>
      <w:numFmt w:val="lowerRoman"/>
      <w:lvlText w:val="%3."/>
      <w:lvlJc w:val="right"/>
      <w:pPr>
        <w:ind w:left="3340" w:hanging="180"/>
      </w:pPr>
    </w:lvl>
    <w:lvl w:ilvl="3" w:tplc="0409000F" w:tentative="1">
      <w:start w:val="1"/>
      <w:numFmt w:val="decimal"/>
      <w:lvlText w:val="%4."/>
      <w:lvlJc w:val="left"/>
      <w:pPr>
        <w:ind w:left="4060" w:hanging="360"/>
      </w:pPr>
    </w:lvl>
    <w:lvl w:ilvl="4" w:tplc="04090019" w:tentative="1">
      <w:start w:val="1"/>
      <w:numFmt w:val="lowerLetter"/>
      <w:lvlText w:val="%5."/>
      <w:lvlJc w:val="left"/>
      <w:pPr>
        <w:ind w:left="4780" w:hanging="360"/>
      </w:pPr>
    </w:lvl>
    <w:lvl w:ilvl="5" w:tplc="0409001B" w:tentative="1">
      <w:start w:val="1"/>
      <w:numFmt w:val="lowerRoman"/>
      <w:lvlText w:val="%6."/>
      <w:lvlJc w:val="right"/>
      <w:pPr>
        <w:ind w:left="5500" w:hanging="180"/>
      </w:pPr>
    </w:lvl>
    <w:lvl w:ilvl="6" w:tplc="0409000F" w:tentative="1">
      <w:start w:val="1"/>
      <w:numFmt w:val="decimal"/>
      <w:lvlText w:val="%7."/>
      <w:lvlJc w:val="left"/>
      <w:pPr>
        <w:ind w:left="6220" w:hanging="360"/>
      </w:pPr>
    </w:lvl>
    <w:lvl w:ilvl="7" w:tplc="04090019" w:tentative="1">
      <w:start w:val="1"/>
      <w:numFmt w:val="lowerLetter"/>
      <w:lvlText w:val="%8."/>
      <w:lvlJc w:val="left"/>
      <w:pPr>
        <w:ind w:left="6940" w:hanging="360"/>
      </w:pPr>
    </w:lvl>
    <w:lvl w:ilvl="8" w:tplc="0409001B" w:tentative="1">
      <w:start w:val="1"/>
      <w:numFmt w:val="lowerRoman"/>
      <w:lvlText w:val="%9."/>
      <w:lvlJc w:val="right"/>
      <w:pPr>
        <w:ind w:left="7660" w:hanging="180"/>
      </w:pPr>
    </w:lvl>
  </w:abstractNum>
  <w:abstractNum w:abstractNumId="4">
    <w:nsid w:val="4D4349EF"/>
    <w:multiLevelType w:val="hybridMultilevel"/>
    <w:tmpl w:val="28161CEA"/>
    <w:lvl w:ilvl="0" w:tplc="4BF4209A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EC80A85"/>
    <w:multiLevelType w:val="hybridMultilevel"/>
    <w:tmpl w:val="DD8CFBC4"/>
    <w:lvl w:ilvl="0" w:tplc="041640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9F44B17"/>
    <w:multiLevelType w:val="hybridMultilevel"/>
    <w:tmpl w:val="1E225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8"/>
    <w:rsid w:val="00063F44"/>
    <w:rsid w:val="000B3334"/>
    <w:rsid w:val="000B648F"/>
    <w:rsid w:val="000B7949"/>
    <w:rsid w:val="000C442F"/>
    <w:rsid w:val="000C5043"/>
    <w:rsid w:val="000E1329"/>
    <w:rsid w:val="000E6D10"/>
    <w:rsid w:val="000E7BE8"/>
    <w:rsid w:val="00133E7C"/>
    <w:rsid w:val="001365BB"/>
    <w:rsid w:val="00144F9F"/>
    <w:rsid w:val="00151C0F"/>
    <w:rsid w:val="00156813"/>
    <w:rsid w:val="001633D6"/>
    <w:rsid w:val="00175353"/>
    <w:rsid w:val="00186134"/>
    <w:rsid w:val="00194E1F"/>
    <w:rsid w:val="001B6E3C"/>
    <w:rsid w:val="001C416C"/>
    <w:rsid w:val="001C4C4F"/>
    <w:rsid w:val="002023E5"/>
    <w:rsid w:val="00232D8C"/>
    <w:rsid w:val="00236F5E"/>
    <w:rsid w:val="00242167"/>
    <w:rsid w:val="00252A9A"/>
    <w:rsid w:val="00273BEB"/>
    <w:rsid w:val="002A642D"/>
    <w:rsid w:val="002C0573"/>
    <w:rsid w:val="002C1BDD"/>
    <w:rsid w:val="002C7D8D"/>
    <w:rsid w:val="00331042"/>
    <w:rsid w:val="0035467C"/>
    <w:rsid w:val="00366308"/>
    <w:rsid w:val="003926BE"/>
    <w:rsid w:val="003C399A"/>
    <w:rsid w:val="00401497"/>
    <w:rsid w:val="0040623F"/>
    <w:rsid w:val="00427941"/>
    <w:rsid w:val="00441B0D"/>
    <w:rsid w:val="0045093E"/>
    <w:rsid w:val="00476D9F"/>
    <w:rsid w:val="00490BB5"/>
    <w:rsid w:val="00491BA2"/>
    <w:rsid w:val="004A5082"/>
    <w:rsid w:val="004B1103"/>
    <w:rsid w:val="004E3931"/>
    <w:rsid w:val="004F02B3"/>
    <w:rsid w:val="005075C5"/>
    <w:rsid w:val="00511940"/>
    <w:rsid w:val="00524BD6"/>
    <w:rsid w:val="00535A60"/>
    <w:rsid w:val="005653C0"/>
    <w:rsid w:val="005705CA"/>
    <w:rsid w:val="0059061D"/>
    <w:rsid w:val="00592D21"/>
    <w:rsid w:val="005B4B1A"/>
    <w:rsid w:val="005B5148"/>
    <w:rsid w:val="005D1EBD"/>
    <w:rsid w:val="00613D8A"/>
    <w:rsid w:val="00624903"/>
    <w:rsid w:val="006308BF"/>
    <w:rsid w:val="00635AD0"/>
    <w:rsid w:val="00636CB1"/>
    <w:rsid w:val="00640DC9"/>
    <w:rsid w:val="006434F2"/>
    <w:rsid w:val="006446C0"/>
    <w:rsid w:val="0064475F"/>
    <w:rsid w:val="006543D2"/>
    <w:rsid w:val="0066252D"/>
    <w:rsid w:val="006741B4"/>
    <w:rsid w:val="00681FE6"/>
    <w:rsid w:val="006B2A8A"/>
    <w:rsid w:val="006E3712"/>
    <w:rsid w:val="00723293"/>
    <w:rsid w:val="00730903"/>
    <w:rsid w:val="00734025"/>
    <w:rsid w:val="0074117F"/>
    <w:rsid w:val="0075290B"/>
    <w:rsid w:val="00755A0D"/>
    <w:rsid w:val="00761885"/>
    <w:rsid w:val="00761C76"/>
    <w:rsid w:val="0076435C"/>
    <w:rsid w:val="00783124"/>
    <w:rsid w:val="007D5289"/>
    <w:rsid w:val="008063BD"/>
    <w:rsid w:val="00810662"/>
    <w:rsid w:val="00817C53"/>
    <w:rsid w:val="00823FB8"/>
    <w:rsid w:val="00830220"/>
    <w:rsid w:val="00843BF8"/>
    <w:rsid w:val="00844496"/>
    <w:rsid w:val="008642D2"/>
    <w:rsid w:val="008B7546"/>
    <w:rsid w:val="008C0C4C"/>
    <w:rsid w:val="008C14C6"/>
    <w:rsid w:val="008C2FBC"/>
    <w:rsid w:val="008F607E"/>
    <w:rsid w:val="00901DDC"/>
    <w:rsid w:val="00930949"/>
    <w:rsid w:val="00933493"/>
    <w:rsid w:val="009805C8"/>
    <w:rsid w:val="009A1555"/>
    <w:rsid w:val="009A2B5F"/>
    <w:rsid w:val="009C3799"/>
    <w:rsid w:val="009F08DF"/>
    <w:rsid w:val="00A11354"/>
    <w:rsid w:val="00A2548E"/>
    <w:rsid w:val="00A35C92"/>
    <w:rsid w:val="00A459FF"/>
    <w:rsid w:val="00A52BB5"/>
    <w:rsid w:val="00A633DA"/>
    <w:rsid w:val="00A66168"/>
    <w:rsid w:val="00A67BC1"/>
    <w:rsid w:val="00AA6468"/>
    <w:rsid w:val="00AA7807"/>
    <w:rsid w:val="00AB3EEC"/>
    <w:rsid w:val="00AB61F9"/>
    <w:rsid w:val="00AE121C"/>
    <w:rsid w:val="00AE1CC8"/>
    <w:rsid w:val="00AF449C"/>
    <w:rsid w:val="00B15038"/>
    <w:rsid w:val="00B2712F"/>
    <w:rsid w:val="00B35F5F"/>
    <w:rsid w:val="00B544BD"/>
    <w:rsid w:val="00B64746"/>
    <w:rsid w:val="00B66D5C"/>
    <w:rsid w:val="00B82D78"/>
    <w:rsid w:val="00B93986"/>
    <w:rsid w:val="00BA5EF9"/>
    <w:rsid w:val="00BE7E45"/>
    <w:rsid w:val="00C003E9"/>
    <w:rsid w:val="00C01E6D"/>
    <w:rsid w:val="00C02BC7"/>
    <w:rsid w:val="00C119D9"/>
    <w:rsid w:val="00C2671D"/>
    <w:rsid w:val="00C26AE9"/>
    <w:rsid w:val="00C71154"/>
    <w:rsid w:val="00C74D44"/>
    <w:rsid w:val="00C858C8"/>
    <w:rsid w:val="00C9002A"/>
    <w:rsid w:val="00C972A1"/>
    <w:rsid w:val="00CB3AD1"/>
    <w:rsid w:val="00CC0A99"/>
    <w:rsid w:val="00CC10E6"/>
    <w:rsid w:val="00CC242E"/>
    <w:rsid w:val="00CC2D25"/>
    <w:rsid w:val="00CC7FEA"/>
    <w:rsid w:val="00CE49F9"/>
    <w:rsid w:val="00CE7BD2"/>
    <w:rsid w:val="00CF0DC3"/>
    <w:rsid w:val="00D07096"/>
    <w:rsid w:val="00D45349"/>
    <w:rsid w:val="00D5466D"/>
    <w:rsid w:val="00D560ED"/>
    <w:rsid w:val="00DD3590"/>
    <w:rsid w:val="00DD7237"/>
    <w:rsid w:val="00E02402"/>
    <w:rsid w:val="00E45A2A"/>
    <w:rsid w:val="00E46E28"/>
    <w:rsid w:val="00E660E2"/>
    <w:rsid w:val="00E76620"/>
    <w:rsid w:val="00EA33E9"/>
    <w:rsid w:val="00EA7BD7"/>
    <w:rsid w:val="00EB7733"/>
    <w:rsid w:val="00F17A92"/>
    <w:rsid w:val="00F31D0D"/>
    <w:rsid w:val="00F63993"/>
    <w:rsid w:val="00FA1432"/>
    <w:rsid w:val="00FA599F"/>
    <w:rsid w:val="00FA7584"/>
    <w:rsid w:val="00FB3052"/>
    <w:rsid w:val="00FD4E55"/>
    <w:rsid w:val="00FE0DAA"/>
    <w:rsid w:val="00FE354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F62A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C05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C0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1616</Words>
  <Characters>9215</Characters>
  <Application>Microsoft Macintosh Word</Application>
  <DocSecurity>0</DocSecurity>
  <Lines>76</Lines>
  <Paragraphs>21</Paragraphs>
  <ScaleCrop>false</ScaleCrop>
  <Company>University Of Kansas</Company>
  <LinksUpToDate>false</LinksUpToDate>
  <CharactersWithSpaces>10810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10</cp:revision>
  <cp:lastPrinted>2015-06-10T17:42:00Z</cp:lastPrinted>
  <dcterms:created xsi:type="dcterms:W3CDTF">2018-02-22T15:42:00Z</dcterms:created>
  <dcterms:modified xsi:type="dcterms:W3CDTF">2018-03-05T17:00:00Z</dcterms:modified>
</cp:coreProperties>
</file>