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7674" w14:textId="77777777" w:rsidR="00341AC6" w:rsidRPr="00AB0E1E" w:rsidRDefault="00AB0E1E" w:rsidP="00AB0E1E">
      <w:pPr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61231868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>Introduction:</w:t>
      </w:r>
    </w:p>
    <w:p w14:paraId="1A6C2693" w14:textId="77777777" w:rsidR="00341AC6" w:rsidRPr="009D6011" w:rsidRDefault="00341AC6" w:rsidP="00341AC6">
      <w:pPr>
        <w:ind w:left="-360"/>
        <w:rPr>
          <w:b/>
        </w:rPr>
      </w:pPr>
      <w:r w:rsidRPr="009D6011">
        <w:rPr>
          <w:b/>
          <w:sz w:val="28"/>
          <w:szCs w:val="28"/>
        </w:rPr>
        <w:tab/>
      </w:r>
    </w:p>
    <w:p w14:paraId="4210923F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  <w:t>Setting:</w:t>
      </w:r>
    </w:p>
    <w:p w14:paraId="10C7413F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</w:p>
    <w:p w14:paraId="471ED6DE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  <w:t>Characters:</w:t>
      </w:r>
    </w:p>
    <w:p w14:paraId="0525D958" w14:textId="77777777" w:rsidR="00341AC6" w:rsidRPr="009D6011" w:rsidRDefault="00341AC6" w:rsidP="00341AC6">
      <w:pPr>
        <w:ind w:left="-360"/>
        <w:rPr>
          <w:b/>
        </w:rPr>
      </w:pPr>
    </w:p>
    <w:p w14:paraId="180FBE84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</w:r>
      <w:r w:rsidRPr="009D6011">
        <w:rPr>
          <w:b/>
          <w:sz w:val="28"/>
          <w:szCs w:val="28"/>
        </w:rPr>
        <w:tab/>
        <w:t>Protagonist:</w:t>
      </w:r>
    </w:p>
    <w:p w14:paraId="2F0C949D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</w:p>
    <w:p w14:paraId="10AE0987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</w:r>
      <w:r w:rsidRPr="009D6011">
        <w:rPr>
          <w:b/>
          <w:sz w:val="28"/>
          <w:szCs w:val="28"/>
        </w:rPr>
        <w:tab/>
        <w:t>Antagonist:</w:t>
      </w:r>
    </w:p>
    <w:p w14:paraId="7FB0463F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</w:p>
    <w:p w14:paraId="2883E6A9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</w:r>
      <w:r w:rsidRPr="009D6011">
        <w:rPr>
          <w:b/>
          <w:sz w:val="28"/>
          <w:szCs w:val="28"/>
        </w:rPr>
        <w:tab/>
        <w:t>Supporting characters:</w:t>
      </w:r>
    </w:p>
    <w:p w14:paraId="673499F7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</w:p>
    <w:p w14:paraId="680377E3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</w:r>
      <w:r w:rsidRPr="009D6011">
        <w:rPr>
          <w:b/>
          <w:sz w:val="28"/>
          <w:szCs w:val="28"/>
        </w:rPr>
        <w:tab/>
      </w:r>
      <w:r w:rsidRPr="009D6011">
        <w:rPr>
          <w:b/>
          <w:sz w:val="28"/>
          <w:szCs w:val="28"/>
        </w:rPr>
        <w:tab/>
        <w:t xml:space="preserve">Foil: </w:t>
      </w:r>
    </w:p>
    <w:p w14:paraId="681B3387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</w:p>
    <w:p w14:paraId="7694A9BE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>Rising Action:</w:t>
      </w:r>
    </w:p>
    <w:p w14:paraId="4040C6D9" w14:textId="77777777" w:rsidR="00341AC6" w:rsidRPr="009D6011" w:rsidRDefault="00341AC6" w:rsidP="00341AC6">
      <w:pPr>
        <w:ind w:left="-360"/>
        <w:outlineLvl w:val="0"/>
        <w:rPr>
          <w:b/>
        </w:rPr>
      </w:pPr>
    </w:p>
    <w:p w14:paraId="1019512C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  <w:t>Problem/Conflict:</w:t>
      </w:r>
    </w:p>
    <w:p w14:paraId="364BAC66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</w:p>
    <w:p w14:paraId="10218D5D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  <w:t>Suspense:</w:t>
      </w:r>
    </w:p>
    <w:p w14:paraId="7238E71F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</w:p>
    <w:p w14:paraId="0C079543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>Climax:</w:t>
      </w:r>
    </w:p>
    <w:p w14:paraId="19F5EEB4" w14:textId="77777777" w:rsidR="00341AC6" w:rsidRPr="009D6011" w:rsidRDefault="00341AC6" w:rsidP="00341AC6">
      <w:pPr>
        <w:ind w:left="-360"/>
        <w:outlineLvl w:val="0"/>
        <w:rPr>
          <w:b/>
        </w:rPr>
      </w:pPr>
    </w:p>
    <w:p w14:paraId="0AD32E2F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  <w:t>Crisis:</w:t>
      </w:r>
    </w:p>
    <w:p w14:paraId="629F7CCA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</w:r>
      <w:r w:rsidRPr="009D6011">
        <w:rPr>
          <w:b/>
          <w:sz w:val="28"/>
          <w:szCs w:val="28"/>
        </w:rPr>
        <w:tab/>
      </w:r>
    </w:p>
    <w:p w14:paraId="1B8348AC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  <w:t>Decision:</w:t>
      </w:r>
    </w:p>
    <w:p w14:paraId="1687A88F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</w:p>
    <w:p w14:paraId="6D5A20A8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>Falling Action:</w:t>
      </w:r>
    </w:p>
    <w:p w14:paraId="35A3BB67" w14:textId="77777777" w:rsidR="00341AC6" w:rsidRPr="009D6011" w:rsidRDefault="00341AC6" w:rsidP="00341AC6">
      <w:pPr>
        <w:ind w:left="-360"/>
        <w:rPr>
          <w:b/>
        </w:rPr>
      </w:pPr>
      <w:r w:rsidRPr="009D6011">
        <w:rPr>
          <w:b/>
          <w:sz w:val="28"/>
          <w:szCs w:val="28"/>
        </w:rPr>
        <w:tab/>
      </w:r>
    </w:p>
    <w:p w14:paraId="65592752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  <w:t>Problem-solving Actions:</w:t>
      </w:r>
    </w:p>
    <w:p w14:paraId="28466AE1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</w:p>
    <w:p w14:paraId="307EF768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  <w:t>Final Solution:</w:t>
      </w:r>
    </w:p>
    <w:p w14:paraId="11E61711" w14:textId="77777777" w:rsidR="00341AC6" w:rsidRPr="009D6011" w:rsidRDefault="00341AC6" w:rsidP="00341AC6">
      <w:pPr>
        <w:ind w:left="-360"/>
        <w:rPr>
          <w:b/>
          <w:sz w:val="28"/>
          <w:szCs w:val="28"/>
        </w:rPr>
      </w:pPr>
    </w:p>
    <w:p w14:paraId="430FA930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>Conclusion:</w:t>
      </w:r>
    </w:p>
    <w:p w14:paraId="4ADA7140" w14:textId="77777777" w:rsidR="00341AC6" w:rsidRPr="009D6011" w:rsidRDefault="00341AC6" w:rsidP="00341AC6">
      <w:pPr>
        <w:ind w:left="-360"/>
        <w:outlineLvl w:val="0"/>
        <w:rPr>
          <w:b/>
        </w:rPr>
      </w:pPr>
    </w:p>
    <w:p w14:paraId="393783C9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  <w:t>Ending:</w:t>
      </w:r>
    </w:p>
    <w:p w14:paraId="21C78033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</w:p>
    <w:p w14:paraId="7D8DF79F" w14:textId="77777777" w:rsidR="00341AC6" w:rsidRPr="009D6011" w:rsidRDefault="00341AC6" w:rsidP="00341AC6">
      <w:pPr>
        <w:ind w:left="-360"/>
        <w:outlineLvl w:val="0"/>
        <w:rPr>
          <w:b/>
          <w:sz w:val="28"/>
          <w:szCs w:val="28"/>
        </w:rPr>
      </w:pPr>
      <w:r w:rsidRPr="009D6011">
        <w:rPr>
          <w:b/>
          <w:sz w:val="28"/>
          <w:szCs w:val="28"/>
        </w:rPr>
        <w:tab/>
        <w:t>Message/Theme:</w:t>
      </w:r>
    </w:p>
    <w:p w14:paraId="4A617976" w14:textId="77777777" w:rsidR="002C1BDD" w:rsidRDefault="002C1BDD">
      <w:bookmarkStart w:id="0" w:name="_GoBack"/>
      <w:bookmarkEnd w:id="0"/>
    </w:p>
    <w:sectPr w:rsidR="002C1BDD" w:rsidSect="001C416C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E7B187" w14:textId="77777777" w:rsidR="00AB0E1E" w:rsidRDefault="00AB0E1E" w:rsidP="00AB0E1E">
      <w:r>
        <w:separator/>
      </w:r>
    </w:p>
  </w:endnote>
  <w:endnote w:type="continuationSeparator" w:id="0">
    <w:p w14:paraId="72FC43BC" w14:textId="77777777" w:rsidR="00AB0E1E" w:rsidRDefault="00AB0E1E" w:rsidP="00AB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9977FF" w14:textId="77777777" w:rsidR="008A0EFA" w:rsidRDefault="008A0EFA" w:rsidP="008A0EFA">
    <w:pPr>
      <w:pStyle w:val="Footer"/>
      <w:ind w:left="-360"/>
    </w:pPr>
    <w:r>
      <w:rPr>
        <w:rFonts w:ascii="Cambria" w:hAnsi="Cambria" w:cs="Cambria"/>
      </w:rPr>
      <w:t>© 2018 by Schumaker. Edge Enterprises, Lawrence, KS.</w:t>
    </w:r>
  </w:p>
  <w:p w14:paraId="2F9D35BF" w14:textId="77777777" w:rsidR="008A0EFA" w:rsidRDefault="008A0EFA" w:rsidP="008A0EFA">
    <w:pPr>
      <w:pStyle w:val="Footer"/>
      <w:ind w:left="-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7D7086" w14:textId="77777777" w:rsidR="00AB0E1E" w:rsidRDefault="00AB0E1E" w:rsidP="00AB0E1E">
      <w:r>
        <w:separator/>
      </w:r>
    </w:p>
  </w:footnote>
  <w:footnote w:type="continuationSeparator" w:id="0">
    <w:p w14:paraId="38CD143B" w14:textId="77777777" w:rsidR="00AB0E1E" w:rsidRDefault="00AB0E1E" w:rsidP="00AB0E1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168ED7" w14:textId="77777777" w:rsidR="00AB0E1E" w:rsidRDefault="00AB0E1E" w:rsidP="00AB0E1E">
    <w:pPr>
      <w:pStyle w:val="Header"/>
      <w:jc w:val="center"/>
    </w:pPr>
    <w:r w:rsidRPr="004A1A04">
      <w:rPr>
        <w:b/>
        <w:sz w:val="56"/>
        <w:szCs w:val="56"/>
      </w:rPr>
      <w:t>Story Parts</w:t>
    </w:r>
    <w:r>
      <w:rPr>
        <w:b/>
        <w:sz w:val="56"/>
        <w:szCs w:val="56"/>
      </w:rPr>
      <w:t xml:space="preserve"> Notes 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AC6"/>
    <w:rsid w:val="001C416C"/>
    <w:rsid w:val="00232D8C"/>
    <w:rsid w:val="00236F5E"/>
    <w:rsid w:val="002C1BDD"/>
    <w:rsid w:val="00341AC6"/>
    <w:rsid w:val="004B1103"/>
    <w:rsid w:val="00511940"/>
    <w:rsid w:val="006434F2"/>
    <w:rsid w:val="008A0EFA"/>
    <w:rsid w:val="00AB0E1E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3290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AC6"/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AB0E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0E1E"/>
    <w:rPr>
      <w:rFonts w:eastAsiaTheme="minorHAnsi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B0E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0E1E"/>
    <w:rPr>
      <w:rFonts w:eastAsiaTheme="minorHAns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AC6"/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AB0E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0E1E"/>
    <w:rPr>
      <w:rFonts w:eastAsiaTheme="minorHAnsi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B0E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0E1E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253</Characters>
  <Application>Microsoft Macintosh Word</Application>
  <DocSecurity>0</DocSecurity>
  <Lines>2</Lines>
  <Paragraphs>1</Paragraphs>
  <ScaleCrop>false</ScaleCrop>
  <Company>University Of Kansas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3</cp:revision>
  <dcterms:created xsi:type="dcterms:W3CDTF">2018-02-13T21:37:00Z</dcterms:created>
  <dcterms:modified xsi:type="dcterms:W3CDTF">2018-03-06T23:02:00Z</dcterms:modified>
</cp:coreProperties>
</file>