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29851CAE" w:rsidR="00526BA1" w:rsidRPr="00573CA2" w:rsidRDefault="003C15A2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RISING-ACTION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 – Be sure to write:</w:t>
            </w:r>
          </w:p>
          <w:p w14:paraId="12DBCF76" w14:textId="6DA04323" w:rsidR="00526BA1" w:rsidRPr="00573CA2" w:rsidRDefault="0013767A" w:rsidP="003C15A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3C15A2">
              <w:rPr>
                <w:rFonts w:ascii="Arial" w:hAnsi="Arial" w:cs="Arial"/>
                <w:b/>
                <w:sz w:val="24"/>
                <w:szCs w:val="24"/>
              </w:rPr>
              <w:t xml:space="preserve"> a transition, the topic, </w:t>
            </w:r>
            <w:r w:rsidR="00F0370E">
              <w:rPr>
                <w:rFonts w:ascii="Arial" w:hAnsi="Arial" w:cs="Arial"/>
                <w:b/>
                <w:sz w:val="24"/>
                <w:szCs w:val="24"/>
              </w:rPr>
              <w:t>a character’s name, and introduces the problem</w:t>
            </w:r>
          </w:p>
          <w:p w14:paraId="2AD745B4" w14:textId="03CC72AD" w:rsidR="00526BA1" w:rsidRPr="0013767A" w:rsidRDefault="0013767A" w:rsidP="00F0370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0A230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8418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0370E">
              <w:rPr>
                <w:rFonts w:ascii="Arial" w:hAnsi="Arial" w:cs="Arial"/>
                <w:b/>
                <w:sz w:val="24"/>
                <w:szCs w:val="24"/>
              </w:rPr>
              <w:t>event that builds suspense about whether the character(s) can solve the problem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E75331" w:rsidR="00526BA1" w:rsidRPr="00E43668" w:rsidRDefault="00E43668" w:rsidP="00E43668">
      <w:pPr>
        <w:pStyle w:val="Footer"/>
      </w:pPr>
      <w:proofErr w:type="gramStart"/>
      <w:r>
        <w:rPr>
          <w:rFonts w:ascii="Cambria" w:hAnsi="Cambria" w:cs="Cambria"/>
        </w:rPr>
        <w:t>© 2018 by Schumaker.</w:t>
      </w:r>
      <w:proofErr w:type="gramEnd"/>
      <w:r>
        <w:rPr>
          <w:rFonts w:ascii="Cambria" w:hAnsi="Cambria" w:cs="Cambria"/>
        </w:rPr>
        <w:t xml:space="preserve"> </w:t>
      </w:r>
      <w:proofErr w:type="gramStart"/>
      <w:r>
        <w:rPr>
          <w:rFonts w:ascii="Cambria" w:hAnsi="Cambria" w:cs="Cambria"/>
        </w:rPr>
        <w:t>Edge Enterprises, Lawrence, KS.</w:t>
      </w:r>
      <w:bookmarkStart w:id="0" w:name="_GoBack"/>
      <w:bookmarkEnd w:id="0"/>
      <w:proofErr w:type="gramEnd"/>
    </w:p>
    <w:sectPr w:rsidR="00526BA1" w:rsidRPr="00E43668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3C15A2" w:rsidRDefault="003C15A2" w:rsidP="00DB53A8">
      <w:pPr>
        <w:spacing w:after="0"/>
      </w:pPr>
      <w:r>
        <w:separator/>
      </w:r>
    </w:p>
  </w:endnote>
  <w:endnote w:type="continuationSeparator" w:id="0">
    <w:p w14:paraId="38DB229E" w14:textId="77777777" w:rsidR="003C15A2" w:rsidRDefault="003C15A2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3C15A2" w:rsidRDefault="003C15A2" w:rsidP="00DB53A8">
      <w:pPr>
        <w:spacing w:after="0"/>
      </w:pPr>
      <w:r>
        <w:separator/>
      </w:r>
    </w:p>
  </w:footnote>
  <w:footnote w:type="continuationSeparator" w:id="0">
    <w:p w14:paraId="5340985B" w14:textId="77777777" w:rsidR="003C15A2" w:rsidRDefault="003C15A2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BF39" w14:textId="4D766D68" w:rsidR="003C15A2" w:rsidRDefault="003C15A2" w:rsidP="002F1F71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SHORT STORY</w:t>
    </w:r>
  </w:p>
  <w:p w14:paraId="4A903CAB" w14:textId="31F36D6E" w:rsidR="003C15A2" w:rsidRPr="00DB47BA" w:rsidRDefault="003C15A2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RISING-ACTION PARAGRAPH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112BD"/>
    <w:rsid w:val="00022783"/>
    <w:rsid w:val="00056024"/>
    <w:rsid w:val="0008213E"/>
    <w:rsid w:val="000A2305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0A5E"/>
    <w:rsid w:val="002D533C"/>
    <w:rsid w:val="002F1F71"/>
    <w:rsid w:val="002F5CA0"/>
    <w:rsid w:val="002F63AC"/>
    <w:rsid w:val="0032272E"/>
    <w:rsid w:val="00337686"/>
    <w:rsid w:val="003504FE"/>
    <w:rsid w:val="00353A8A"/>
    <w:rsid w:val="0038630D"/>
    <w:rsid w:val="003B7BBE"/>
    <w:rsid w:val="003C15A2"/>
    <w:rsid w:val="003C18A1"/>
    <w:rsid w:val="003C20C0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833977"/>
    <w:rsid w:val="0084188F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B74A9"/>
    <w:rsid w:val="00BE70B9"/>
    <w:rsid w:val="00CB6726"/>
    <w:rsid w:val="00D0692F"/>
    <w:rsid w:val="00D83AE3"/>
    <w:rsid w:val="00D95BCF"/>
    <w:rsid w:val="00DB47BA"/>
    <w:rsid w:val="00DB53A8"/>
    <w:rsid w:val="00E371BE"/>
    <w:rsid w:val="00E43668"/>
    <w:rsid w:val="00E55819"/>
    <w:rsid w:val="00EE4E33"/>
    <w:rsid w:val="00F0370E"/>
    <w:rsid w:val="00F173EA"/>
    <w:rsid w:val="00F213B0"/>
    <w:rsid w:val="00F23CD4"/>
    <w:rsid w:val="00F33576"/>
    <w:rsid w:val="00F748FE"/>
    <w:rsid w:val="00F82327"/>
    <w:rsid w:val="00F85D1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2018-01-04T21:33:00Z</dcterms:created>
  <dcterms:modified xsi:type="dcterms:W3CDTF">2018-03-07T21:23:00Z</dcterms:modified>
</cp:coreProperties>
</file>