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2A04DADE" w14:textId="78238FFE" w:rsidR="002429A7" w:rsidRDefault="002429A7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7D70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0CC3D87" w14:textId="6661643E" w:rsidR="007D7015" w:rsidRDefault="007D7015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BE50A76" w:rsidR="00526BA1" w:rsidRPr="00196EA9" w:rsidRDefault="00196E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CONCLUDING PARAGRAPH</w:t>
            </w:r>
            <w:r w:rsidR="00526BA1" w:rsidRPr="00196EA9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5029C021" w14:textId="64979DB1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Concluding Transition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 includes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a concluding transition</w:t>
            </w:r>
            <w:r w:rsidR="00E21047">
              <w:rPr>
                <w:rFonts w:ascii="Arial" w:hAnsi="Arial" w:cs="Arial"/>
                <w:b/>
                <w:sz w:val="24"/>
                <w:szCs w:val="24"/>
              </w:rPr>
              <w:t>, the topic, a character’s name, and introduces the ending of the story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CBC8FB9" w14:textId="0DFAD050" w:rsidR="00196EA9" w:rsidRPr="00196EA9" w:rsidRDefault="00E21047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Detail Sentences describing the events of the ending of the story</w:t>
            </w:r>
          </w:p>
          <w:p w14:paraId="2AD745B4" w14:textId="217AFE22" w:rsidR="00526BA1" w:rsidRPr="00B93148" w:rsidRDefault="00196EA9" w:rsidP="00E2104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Clincher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</w:t>
            </w:r>
            <w:r w:rsidR="005F1C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1047">
              <w:rPr>
                <w:rFonts w:ascii="Arial" w:hAnsi="Arial" w:cs="Arial"/>
                <w:b/>
                <w:sz w:val="24"/>
                <w:szCs w:val="24"/>
              </w:rPr>
              <w:t>names the topic and delivers the main message of the story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1A53B474" w:rsidR="00526BA1" w:rsidRPr="007A7337" w:rsidRDefault="007A7337" w:rsidP="007A7337">
      <w:pPr>
        <w:pStyle w:val="Footer"/>
      </w:pPr>
      <w:proofErr w:type="gramStart"/>
      <w:r>
        <w:rPr>
          <w:rFonts w:ascii="Cambria" w:hAnsi="Cambria" w:cs="Cambria"/>
        </w:rPr>
        <w:t>© 2018 by Schumaker.</w:t>
      </w:r>
      <w:proofErr w:type="gramEnd"/>
      <w:r>
        <w:rPr>
          <w:rFonts w:ascii="Cambria" w:hAnsi="Cambria" w:cs="Cambria"/>
        </w:rPr>
        <w:t xml:space="preserve"> </w:t>
      </w:r>
      <w:proofErr w:type="gramStart"/>
      <w:r>
        <w:rPr>
          <w:rFonts w:ascii="Cambria" w:hAnsi="Cambria" w:cs="Cambria"/>
        </w:rPr>
        <w:t>Edge Enterprises, Lawrence, KS.</w:t>
      </w:r>
      <w:bookmarkStart w:id="0" w:name="_GoBack"/>
      <w:bookmarkEnd w:id="0"/>
      <w:proofErr w:type="gramEnd"/>
    </w:p>
    <w:sectPr w:rsidR="00526BA1" w:rsidRPr="007A7337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DAFFA" w14:textId="769B4AC8" w:rsidR="003B1F7D" w:rsidRDefault="00E21047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SHORT STORY</w:t>
    </w:r>
  </w:p>
  <w:p w14:paraId="4A903CAB" w14:textId="2E24D55A" w:rsidR="00DB47BA" w:rsidRPr="00DB47BA" w:rsidRDefault="00196EA9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Concluding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527BA"/>
    <w:multiLevelType w:val="hybridMultilevel"/>
    <w:tmpl w:val="84FE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30139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807F0"/>
    <w:rsid w:val="00196EA9"/>
    <w:rsid w:val="001A69CB"/>
    <w:rsid w:val="001E3315"/>
    <w:rsid w:val="002429A7"/>
    <w:rsid w:val="0029788D"/>
    <w:rsid w:val="002D533C"/>
    <w:rsid w:val="002F5CA0"/>
    <w:rsid w:val="002F63AC"/>
    <w:rsid w:val="00337686"/>
    <w:rsid w:val="003504FE"/>
    <w:rsid w:val="00353A8A"/>
    <w:rsid w:val="0038630D"/>
    <w:rsid w:val="003B1F7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1C0A"/>
    <w:rsid w:val="005F569D"/>
    <w:rsid w:val="005F7D1B"/>
    <w:rsid w:val="006003E5"/>
    <w:rsid w:val="00623B6F"/>
    <w:rsid w:val="00626F9F"/>
    <w:rsid w:val="00680CCD"/>
    <w:rsid w:val="0069037E"/>
    <w:rsid w:val="006A7D35"/>
    <w:rsid w:val="006B54D3"/>
    <w:rsid w:val="006F41D2"/>
    <w:rsid w:val="00702ECC"/>
    <w:rsid w:val="00731D86"/>
    <w:rsid w:val="00755040"/>
    <w:rsid w:val="007A7337"/>
    <w:rsid w:val="007B314D"/>
    <w:rsid w:val="007C7BEB"/>
    <w:rsid w:val="007D7015"/>
    <w:rsid w:val="00833977"/>
    <w:rsid w:val="00844EB7"/>
    <w:rsid w:val="00882A9D"/>
    <w:rsid w:val="0089616F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93148"/>
    <w:rsid w:val="00BD4ED4"/>
    <w:rsid w:val="00BE70B9"/>
    <w:rsid w:val="00D0692F"/>
    <w:rsid w:val="00D83AE3"/>
    <w:rsid w:val="00D95BCF"/>
    <w:rsid w:val="00DA3DD6"/>
    <w:rsid w:val="00DB47BA"/>
    <w:rsid w:val="00DB53A8"/>
    <w:rsid w:val="00E21047"/>
    <w:rsid w:val="00E371BE"/>
    <w:rsid w:val="00E55819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cp:lastPrinted>2018-03-07T21:25:00Z</cp:lastPrinted>
  <dcterms:created xsi:type="dcterms:W3CDTF">2018-03-07T21:25:00Z</dcterms:created>
  <dcterms:modified xsi:type="dcterms:W3CDTF">2018-03-07T21:25:00Z</dcterms:modified>
</cp:coreProperties>
</file>