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28F6C" w14:textId="48C8156A" w:rsidR="00010FC1" w:rsidRPr="00BD3DD9" w:rsidRDefault="004804EC" w:rsidP="003D42B9">
      <w:pPr>
        <w:spacing w:line="480" w:lineRule="auto"/>
        <w:ind w:left="-360" w:right="-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 w:rsidR="00EE5EB6">
        <w:rPr>
          <w:rFonts w:ascii="Times New Roman" w:hAnsi="Times New Roman" w:cs="Times New Roman"/>
          <w:b/>
        </w:rPr>
        <w:t>SHORT PERSONAL (NONFICTION)</w:t>
      </w:r>
      <w:r w:rsidR="00A55D85">
        <w:rPr>
          <w:rFonts w:ascii="Times New Roman" w:hAnsi="Times New Roman" w:cs="Times New Roman"/>
          <w:b/>
        </w:rPr>
        <w:t xml:space="preserve"> STORY</w:t>
      </w:r>
    </w:p>
    <w:p w14:paraId="42E4EF43" w14:textId="23B6D310" w:rsidR="00010FC1" w:rsidRDefault="00010FC1" w:rsidP="003D42B9">
      <w:pPr>
        <w:ind w:left="-360" w:right="-360"/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Choose </w:t>
      </w:r>
      <w:r w:rsidR="00A55D85">
        <w:rPr>
          <w:rFonts w:ascii="Times New Roman" w:hAnsi="Times New Roman" w:cs="Times New Roman"/>
        </w:rPr>
        <w:t>a</w:t>
      </w:r>
      <w:r w:rsidR="00F17F16">
        <w:rPr>
          <w:rFonts w:ascii="Times New Roman" w:hAnsi="Times New Roman" w:cs="Times New Roman"/>
        </w:rPr>
        <w:t xml:space="preserve"> time</w:t>
      </w:r>
      <w:r w:rsidR="000461D4">
        <w:rPr>
          <w:rFonts w:ascii="Times New Roman" w:hAnsi="Times New Roman" w:cs="Times New Roman"/>
        </w:rPr>
        <w:t xml:space="preserve"> in your life </w:t>
      </w:r>
      <w:r w:rsidR="00400334">
        <w:rPr>
          <w:rFonts w:ascii="Times New Roman" w:hAnsi="Times New Roman" w:cs="Times New Roman"/>
        </w:rPr>
        <w:t xml:space="preserve">where you really wanted something, but you didn’t know whether you could get it. </w:t>
      </w:r>
      <w:r w:rsidR="000461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Write a </w:t>
      </w:r>
      <w:r w:rsidR="00A55D85">
        <w:rPr>
          <w:rFonts w:ascii="Times New Roman" w:hAnsi="Times New Roman" w:cs="Times New Roman"/>
        </w:rPr>
        <w:t>personal story</w:t>
      </w:r>
      <w:r>
        <w:rPr>
          <w:rFonts w:ascii="Times New Roman" w:hAnsi="Times New Roman" w:cs="Times New Roman"/>
        </w:rPr>
        <w:t xml:space="preserve"> containing at least five paragraphs </w:t>
      </w:r>
      <w:r w:rsidR="00A55D85">
        <w:rPr>
          <w:rFonts w:ascii="Times New Roman" w:hAnsi="Times New Roman" w:cs="Times New Roman"/>
        </w:rPr>
        <w:t xml:space="preserve">and all the elements of a story that shows how you </w:t>
      </w:r>
      <w:r w:rsidR="007503AA">
        <w:rPr>
          <w:rFonts w:ascii="Times New Roman" w:hAnsi="Times New Roman" w:cs="Times New Roman"/>
        </w:rPr>
        <w:t>worked to get what you wanted</w:t>
      </w:r>
      <w:r w:rsidR="00A55D8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Use the APA style</w:t>
      </w:r>
      <w:r w:rsidR="00153A22">
        <w:rPr>
          <w:rFonts w:ascii="Times New Roman" w:hAnsi="Times New Roman" w:cs="Times New Roman"/>
        </w:rPr>
        <w:t>.</w:t>
      </w:r>
    </w:p>
    <w:p w14:paraId="63BBACB0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7D446D4B" w14:textId="3F3FE194" w:rsidR="00010FC1" w:rsidRDefault="00A55D85" w:rsidP="003D42B9">
      <w:pPr>
        <w:ind w:left="-360" w:right="-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OF THE STORY</w:t>
      </w:r>
      <w:r w:rsidR="00010FC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00334">
        <w:rPr>
          <w:rFonts w:ascii="Times New Roman" w:hAnsi="Times New Roman" w:cs="Times New Roman"/>
        </w:rPr>
        <w:t>A Surprise Package</w:t>
      </w:r>
      <w:r w:rsidR="007503AA">
        <w:rPr>
          <w:rFonts w:ascii="Times New Roman" w:hAnsi="Times New Roman" w:cs="Times New Roman"/>
        </w:rPr>
        <w:t>!</w:t>
      </w:r>
    </w:p>
    <w:p w14:paraId="4521E31C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  <w:sectPr w:rsidR="00010FC1" w:rsidSect="006E7A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40129598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2401BBB1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718A361C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5E4AD4F1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77D81CA8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38D04394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28BD69FF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05981E54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37D022F4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46D9CB73" w14:textId="77777777" w:rsidR="00010FC1" w:rsidRDefault="00010FC1" w:rsidP="003D42B9">
      <w:pPr>
        <w:ind w:left="-360" w:right="-360"/>
        <w:rPr>
          <w:rFonts w:ascii="Times New Roman" w:hAnsi="Times New Roman" w:cs="Times New Roman"/>
        </w:rPr>
      </w:pPr>
    </w:p>
    <w:p w14:paraId="476C8748" w14:textId="77777777" w:rsidR="00762450" w:rsidRDefault="00762450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4B381848" w14:textId="0FE7B738" w:rsidR="00010FC1" w:rsidRDefault="00762450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Surprise Package</w:t>
      </w:r>
    </w:p>
    <w:p w14:paraId="42084CDC" w14:textId="454CD9BF" w:rsidR="00010FC1" w:rsidRDefault="000461D4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Jean</w:t>
      </w:r>
      <w:r w:rsidR="00010FC1">
        <w:rPr>
          <w:rFonts w:ascii="Times New Roman" w:hAnsi="Times New Roman" w:cs="Times New Roman"/>
        </w:rPr>
        <w:t xml:space="preserve"> Schumaker</w:t>
      </w:r>
    </w:p>
    <w:p w14:paraId="5379716E" w14:textId="77777777" w:rsidR="00010FC1" w:rsidRDefault="00010FC1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Central High School</w:t>
      </w:r>
    </w:p>
    <w:p w14:paraId="75017D2C" w14:textId="77777777" w:rsidR="00010FC1" w:rsidRDefault="00010FC1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552BF69F" w14:textId="77777777" w:rsidR="00010FC1" w:rsidRDefault="00010FC1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12A1127F" w14:textId="6D2DEA79" w:rsidR="00010FC1" w:rsidRDefault="00F8123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</w:t>
      </w:r>
      <w:r w:rsidR="00762450">
        <w:rPr>
          <w:rFonts w:ascii="Times New Roman" w:hAnsi="Times New Roman" w:cs="Times New Roman"/>
        </w:rPr>
        <w:t>s</w:t>
      </w:r>
      <w:r w:rsidR="000461D4">
        <w:rPr>
          <w:rFonts w:ascii="Times New Roman" w:hAnsi="Times New Roman" w:cs="Times New Roman"/>
        </w:rPr>
        <w:t xml:space="preserve">. </w:t>
      </w:r>
      <w:proofErr w:type="spellStart"/>
      <w:r w:rsidR="00762450">
        <w:rPr>
          <w:rFonts w:ascii="Times New Roman" w:hAnsi="Times New Roman" w:cs="Times New Roman"/>
        </w:rPr>
        <w:t>Graner</w:t>
      </w:r>
      <w:proofErr w:type="spellEnd"/>
    </w:p>
    <w:p w14:paraId="484F58B8" w14:textId="440ECA5E" w:rsidR="00010FC1" w:rsidRDefault="00A55D85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14:paraId="270B68BB" w14:textId="283F6B3E" w:rsidR="00010FC1" w:rsidRDefault="000461D4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62450">
        <w:rPr>
          <w:rFonts w:ascii="Times New Roman" w:hAnsi="Times New Roman" w:cs="Times New Roman"/>
        </w:rPr>
        <w:t>13 March</w:t>
      </w:r>
      <w:r w:rsidR="00A55D85">
        <w:rPr>
          <w:rFonts w:ascii="Times New Roman" w:hAnsi="Times New Roman" w:cs="Times New Roman"/>
        </w:rPr>
        <w:t xml:space="preserve"> 2018</w:t>
      </w:r>
    </w:p>
    <w:p w14:paraId="5039AAFD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4F6193D6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6D71501B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2F1B1412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3CDDBE8C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21E3C9B1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3ABD540F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0C4E853D" w14:textId="77777777" w:rsidR="009E0887" w:rsidRDefault="009E0887" w:rsidP="003D42B9">
      <w:pPr>
        <w:spacing w:line="480" w:lineRule="auto"/>
        <w:ind w:left="-360" w:right="-360"/>
        <w:jc w:val="center"/>
        <w:rPr>
          <w:rFonts w:ascii="Times New Roman" w:hAnsi="Times New Roman" w:cs="Times New Roman"/>
        </w:rPr>
      </w:pPr>
    </w:p>
    <w:p w14:paraId="77E58CF4" w14:textId="77777777" w:rsidR="009E0887" w:rsidRDefault="009E0887" w:rsidP="003D42B9">
      <w:pPr>
        <w:spacing w:line="480" w:lineRule="auto"/>
        <w:ind w:left="-360" w:right="-360"/>
        <w:rPr>
          <w:rFonts w:ascii="Times New Roman" w:hAnsi="Times New Roman" w:cs="Times New Roman"/>
        </w:rPr>
      </w:pPr>
    </w:p>
    <w:p w14:paraId="33872360" w14:textId="77777777" w:rsidR="00010FC1" w:rsidRDefault="00010FC1" w:rsidP="003D42B9">
      <w:pPr>
        <w:ind w:left="-360" w:right="-360"/>
        <w:rPr>
          <w:rFonts w:ascii="Times New Roman" w:hAnsi="Times New Roman" w:cs="Times New Roman"/>
          <w:b/>
        </w:rPr>
        <w:sectPr w:rsidR="00010FC1" w:rsidSect="006E7A0B">
          <w:head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4C33D046" w14:textId="77777777" w:rsidR="007503AA" w:rsidRPr="003A7272" w:rsidRDefault="007503AA" w:rsidP="003D42B9">
      <w:pPr>
        <w:spacing w:line="480" w:lineRule="auto"/>
        <w:ind w:left="-360" w:right="-360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14:paraId="7AC9E16C" w14:textId="77777777" w:rsidR="007503AA" w:rsidRPr="003A7272" w:rsidRDefault="007503AA" w:rsidP="003D42B9">
      <w:pPr>
        <w:spacing w:line="480" w:lineRule="auto"/>
        <w:ind w:left="-360" w:right="-360"/>
        <w:rPr>
          <w:rFonts w:ascii="Cambria" w:hAnsi="Cambria" w:cs="Arial"/>
        </w:rPr>
      </w:pPr>
      <w:r w:rsidRPr="003A7272">
        <w:rPr>
          <w:rFonts w:ascii="Cambria" w:hAnsi="Cambria" w:cs="Arial"/>
        </w:rPr>
        <w:tab/>
        <w:t>At 9 years old, I wanted my own dog. My 14-year-old brother, Jesse, had asked for and received a dog for his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 by talking to them, showing them pictures, and enlisting my brother’s help.</w:t>
      </w:r>
    </w:p>
    <w:p w14:paraId="2DD9DDD4" w14:textId="77777777" w:rsidR="007503AA" w:rsidRPr="003A7272" w:rsidRDefault="007503AA" w:rsidP="003D42B9">
      <w:pPr>
        <w:spacing w:line="480" w:lineRule="auto"/>
        <w:ind w:left="-360" w:right="-360"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>Each week, I asked my parents to give me a dog. Immediately, I knew that they were not happy about another dog. My dad kept saying things like, “No, we don’t need another dog!</w:t>
      </w:r>
      <w:proofErr w:type="gramStart"/>
      <w:r w:rsidRPr="003A7272">
        <w:rPr>
          <w:rFonts w:ascii="Cambria" w:hAnsi="Cambria" w:cs="Arial"/>
        </w:rPr>
        <w:t>”,</w:t>
      </w:r>
      <w:proofErr w:type="gramEnd"/>
      <w:r w:rsidRPr="003A7272">
        <w:rPr>
          <w:rFonts w:ascii="Cambria" w:hAnsi="Cambria" w:cs="Arial"/>
        </w:rPr>
        <w:t xml:space="preserve"> “One dog is enough!,” and “Dogs are too expensive!” My mom loves dogs, but she kept saying, “We’ll see.” When we went to the pet store, I showed my mom a picture of a dog, and I asked her to get that dog for me. It was a fluffy white dog, small enough to hold on my lap. I wanted an inexpensive dog that would not eat very much.  Then I asked my brother to convince my parents to give me a dog.  He started telling them to give me a dog. </w:t>
      </w:r>
    </w:p>
    <w:p w14:paraId="1A1FCF95" w14:textId="77777777" w:rsidR="007503AA" w:rsidRPr="003A7272" w:rsidRDefault="007503AA" w:rsidP="003D42B9">
      <w:pPr>
        <w:spacing w:line="480" w:lineRule="auto"/>
        <w:ind w:left="-360" w:right="-360"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>On my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birthday, I was at first excited and then depressed. When it was time to open my presents, I got some video games and clothes. They were all very nice gifts. However, I did not get a dog. I started to cry about not getting a dog; I was so sad. My dad said, “I’m sorry, but we aren’t going to have another dog!” My mom hugged me and looked sad. After a few days, I decided to continue to ask for a dog. I didn’t want to give up. I said, “Mom and Dad, I still want a dog! I’m not giving up!” </w:t>
      </w:r>
    </w:p>
    <w:p w14:paraId="516B3822" w14:textId="77777777" w:rsidR="007503AA" w:rsidRDefault="007503AA" w:rsidP="003D42B9">
      <w:pPr>
        <w:spacing w:line="480" w:lineRule="auto"/>
        <w:ind w:left="-360" w:right="-360"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 xml:space="preserve">Every day, I talked to my parents about wanting a dog. At first, I made some promises. I promised to feed the dog and take the dog on walks. I promised to help around the house. Next, I did extra chores. I volunteered, and I was helpful in every way. Every day, I continued to ask for a dog. I even begged for a dog! Also, I spent a lot of time taking care of Sophie. I fed her and took her for walks. I wanted them to see me taking care of a dog. </w:t>
      </w:r>
    </w:p>
    <w:p w14:paraId="19554240" w14:textId="77777777" w:rsidR="007503AA" w:rsidRPr="003A7272" w:rsidRDefault="007503AA" w:rsidP="003D42B9">
      <w:pPr>
        <w:spacing w:line="480" w:lineRule="auto"/>
        <w:ind w:left="-360" w:right="-360"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 xml:space="preserve">A couple of months later, we celebrated Christmas. Early in the morning, I opened all my presents, but I did not get a dog. I was feeling sad. Then my mom suddenly said, “Oh, I forgot one gift!” She asked Jesse to go upstairs and get it. However, I was so sad; I did not pay much attention to him and started cleaning up the wrapping paper. In a few minutes, Jesse came down the stairs carrying a fluffy white puppy. He handed her to me. She was my Christmas surprise! A couple of days later, we named her Blaze, as in a “blaze of light.” She sits next to me, plays with me, and sleeps with me. I am very happy to have my own special friend after asking for her so many times. I learned not to give up hope! </w:t>
      </w:r>
    </w:p>
    <w:p w14:paraId="76DB592E" w14:textId="77777777" w:rsidR="007503AA" w:rsidRPr="003A7272" w:rsidRDefault="007503AA" w:rsidP="003D42B9">
      <w:pPr>
        <w:spacing w:line="480" w:lineRule="auto"/>
        <w:ind w:left="-360" w:right="-360"/>
      </w:pPr>
    </w:p>
    <w:p w14:paraId="57F921EF" w14:textId="77777777" w:rsidR="007503AA" w:rsidRPr="003A7272" w:rsidRDefault="007503AA" w:rsidP="003D42B9">
      <w:pPr>
        <w:pStyle w:val="Header"/>
        <w:tabs>
          <w:tab w:val="right" w:pos="9720"/>
        </w:tabs>
        <w:spacing w:line="480" w:lineRule="auto"/>
        <w:ind w:left="-360" w:right="-360"/>
        <w:rPr>
          <w:rFonts w:ascii="Arial" w:hAnsi="Arial" w:cs="Arial"/>
        </w:rPr>
      </w:pPr>
    </w:p>
    <w:p w14:paraId="0B97C124" w14:textId="77777777" w:rsidR="007503AA" w:rsidRPr="003A7272" w:rsidRDefault="007503AA" w:rsidP="003D42B9">
      <w:pPr>
        <w:spacing w:line="480" w:lineRule="auto"/>
        <w:ind w:left="-360" w:right="-360"/>
        <w:rPr>
          <w:rFonts w:ascii="Cambria" w:hAnsi="Cambria"/>
        </w:rPr>
      </w:pPr>
    </w:p>
    <w:p w14:paraId="57D94A75" w14:textId="77777777" w:rsidR="007503AA" w:rsidRPr="003A7272" w:rsidRDefault="007503AA" w:rsidP="003D42B9">
      <w:pPr>
        <w:pStyle w:val="Header"/>
        <w:tabs>
          <w:tab w:val="right" w:pos="9720"/>
        </w:tabs>
        <w:spacing w:line="480" w:lineRule="auto"/>
        <w:ind w:left="-360" w:right="-360"/>
        <w:rPr>
          <w:rFonts w:ascii="Cambria" w:hAnsi="Cambria" w:cs="Arial"/>
        </w:rPr>
      </w:pPr>
    </w:p>
    <w:p w14:paraId="460A562D" w14:textId="77777777" w:rsidR="007503AA" w:rsidRPr="003A7272" w:rsidRDefault="007503AA" w:rsidP="003D42B9">
      <w:pPr>
        <w:spacing w:line="480" w:lineRule="auto"/>
        <w:ind w:left="-360" w:right="-360"/>
      </w:pPr>
    </w:p>
    <w:p w14:paraId="76673B6D" w14:textId="77777777" w:rsidR="00FA142E" w:rsidRDefault="00FA142E" w:rsidP="003D42B9">
      <w:pPr>
        <w:spacing w:line="480" w:lineRule="auto"/>
        <w:ind w:left="-360" w:right="-360"/>
      </w:pPr>
      <w:r>
        <w:tab/>
      </w:r>
    </w:p>
    <w:p w14:paraId="715FC2A0" w14:textId="77777777" w:rsidR="00FA142E" w:rsidRDefault="00FA142E" w:rsidP="003D42B9">
      <w:pPr>
        <w:spacing w:line="480" w:lineRule="auto"/>
        <w:ind w:left="-360" w:right="-360"/>
      </w:pPr>
      <w:r>
        <w:tab/>
        <w:t xml:space="preserve"> </w:t>
      </w:r>
    </w:p>
    <w:p w14:paraId="34624AC7" w14:textId="77777777" w:rsidR="002C1BDD" w:rsidRDefault="002C1BDD" w:rsidP="003D42B9">
      <w:pPr>
        <w:ind w:left="-360" w:right="-360"/>
        <w:jc w:val="center"/>
      </w:pPr>
    </w:p>
    <w:sectPr w:rsidR="002C1BDD" w:rsidSect="001C416C">
      <w:headerReference w:type="defaul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FB8F0" w14:textId="77777777" w:rsidR="00F17F16" w:rsidRDefault="00F17F16" w:rsidP="00010FC1">
      <w:r>
        <w:separator/>
      </w:r>
    </w:p>
  </w:endnote>
  <w:endnote w:type="continuationSeparator" w:id="0">
    <w:p w14:paraId="2EED7D36" w14:textId="77777777" w:rsidR="00F17F16" w:rsidRDefault="00F17F16" w:rsidP="0001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B416A" w14:textId="77777777" w:rsidR="00810F55" w:rsidRDefault="00810F5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2886D" w14:textId="67F64E1E" w:rsidR="00F17F16" w:rsidRDefault="00F17F16" w:rsidP="00810F55">
    <w:pPr>
      <w:pStyle w:val="Footer"/>
    </w:pPr>
    <w:bookmarkStart w:id="0" w:name="_GoBack"/>
    <w:bookmarkEnd w:id="0"/>
    <w:r>
      <w:t>© 2018 by Schumaker. Edge Enterprises, Lawrence, KS.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55DF8" w14:textId="77777777" w:rsidR="00810F55" w:rsidRDefault="00810F5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B8823" w14:textId="77777777" w:rsidR="00F17F16" w:rsidRDefault="00F17F16" w:rsidP="00010FC1">
      <w:r>
        <w:separator/>
      </w:r>
    </w:p>
  </w:footnote>
  <w:footnote w:type="continuationSeparator" w:id="0">
    <w:p w14:paraId="1A832852" w14:textId="77777777" w:rsidR="00F17F16" w:rsidRDefault="00F17F16" w:rsidP="00010F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F982" w14:textId="77777777" w:rsidR="00810F55" w:rsidRDefault="00810F5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25117" w14:textId="77777777" w:rsidR="00810F55" w:rsidRDefault="00810F5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5ACC4" w14:textId="77777777" w:rsidR="00810F55" w:rsidRDefault="00810F55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07FA" w14:textId="6728D8FF" w:rsidR="00F17F16" w:rsidRPr="00323A88" w:rsidRDefault="00F17F16" w:rsidP="00CA74A9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Running head: 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 w:rsidR="00810F55">
      <w:rPr>
        <w:rFonts w:ascii="Times New Roman" w:hAnsi="Times New Roman" w:cs="Times New Roman"/>
        <w:noProof/>
      </w:rPr>
      <w:t>1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91471" w14:textId="5C2B966C" w:rsidR="00F17F16" w:rsidRPr="00323A88" w:rsidRDefault="00F17F16" w:rsidP="00E734BB">
    <w:pPr>
      <w:pStyle w:val="Header"/>
      <w:tabs>
        <w:tab w:val="clear" w:pos="9360"/>
        <w:tab w:val="right" w:pos="9090"/>
      </w:tabs>
      <w:ind w:left="-360" w:right="-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 w:rsidR="00810F55">
      <w:rPr>
        <w:rFonts w:ascii="Times New Roman" w:hAnsi="Times New Roman" w:cs="Times New Roman"/>
        <w:noProof/>
      </w:rPr>
      <w:t>3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C1"/>
    <w:rsid w:val="00010FC1"/>
    <w:rsid w:val="000461D4"/>
    <w:rsid w:val="00153A22"/>
    <w:rsid w:val="00163A92"/>
    <w:rsid w:val="001B4FAE"/>
    <w:rsid w:val="001C416C"/>
    <w:rsid w:val="0021056B"/>
    <w:rsid w:val="00232D8C"/>
    <w:rsid w:val="00236F5E"/>
    <w:rsid w:val="002C1BDD"/>
    <w:rsid w:val="00301A7C"/>
    <w:rsid w:val="00353706"/>
    <w:rsid w:val="00370854"/>
    <w:rsid w:val="003C04AE"/>
    <w:rsid w:val="003D42B9"/>
    <w:rsid w:val="00400334"/>
    <w:rsid w:val="004670C6"/>
    <w:rsid w:val="004804EC"/>
    <w:rsid w:val="004B1103"/>
    <w:rsid w:val="0050315C"/>
    <w:rsid w:val="00511940"/>
    <w:rsid w:val="005209D7"/>
    <w:rsid w:val="005D665F"/>
    <w:rsid w:val="00636627"/>
    <w:rsid w:val="006434F2"/>
    <w:rsid w:val="006B19B9"/>
    <w:rsid w:val="006E7A0B"/>
    <w:rsid w:val="007503AA"/>
    <w:rsid w:val="00762450"/>
    <w:rsid w:val="007F2424"/>
    <w:rsid w:val="00810F55"/>
    <w:rsid w:val="00847401"/>
    <w:rsid w:val="00906472"/>
    <w:rsid w:val="00952E0A"/>
    <w:rsid w:val="009A1BFC"/>
    <w:rsid w:val="009E0887"/>
    <w:rsid w:val="00A55D85"/>
    <w:rsid w:val="00AF5227"/>
    <w:rsid w:val="00B832C1"/>
    <w:rsid w:val="00BD3616"/>
    <w:rsid w:val="00C52D4C"/>
    <w:rsid w:val="00CA74A9"/>
    <w:rsid w:val="00D82DAF"/>
    <w:rsid w:val="00E734BB"/>
    <w:rsid w:val="00E945F3"/>
    <w:rsid w:val="00EE5EB6"/>
    <w:rsid w:val="00F17F16"/>
    <w:rsid w:val="00F81237"/>
    <w:rsid w:val="00FA142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E034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F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0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F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0F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F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F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0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F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0F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F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503</Words>
  <Characters>2871</Characters>
  <Application>Microsoft Macintosh Word</Application>
  <DocSecurity>0</DocSecurity>
  <Lines>23</Lines>
  <Paragraphs>6</Paragraphs>
  <ScaleCrop>false</ScaleCrop>
  <Company>University Of Kansas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2016-10-27T17:13:00Z</cp:lastPrinted>
  <dcterms:created xsi:type="dcterms:W3CDTF">2018-01-16T18:46:00Z</dcterms:created>
  <dcterms:modified xsi:type="dcterms:W3CDTF">2018-03-05T17:37:00Z</dcterms:modified>
</cp:coreProperties>
</file>