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8DDEA" w14:textId="77777777" w:rsidR="00467556" w:rsidRPr="00DB47BA" w:rsidRDefault="00467556" w:rsidP="00467556">
      <w:pPr>
        <w:spacing w:after="0"/>
        <w:outlineLvl w:val="0"/>
        <w:rPr>
          <w:rFonts w:ascii="Arial" w:hAnsi="Arial" w:cs="Arial"/>
          <w:b/>
          <w:cap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40"/>
        <w:gridCol w:w="816"/>
        <w:gridCol w:w="2718"/>
      </w:tblGrid>
      <w:tr w:rsidR="00467556" w14:paraId="368A2EEE" w14:textId="77777777">
        <w:tc>
          <w:tcPr>
            <w:tcW w:w="1008" w:type="dxa"/>
          </w:tcPr>
          <w:p w14:paraId="12D63619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EE619A0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14:paraId="1C71DFFA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AA2CEC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74B98B3E" w14:textId="77777777" w:rsidR="00E55819" w:rsidRPr="007C7BEB" w:rsidRDefault="00E55819" w:rsidP="00467556">
      <w:pPr>
        <w:tabs>
          <w:tab w:val="left" w:pos="5159"/>
        </w:tabs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767A" w14:paraId="1F99DDF0" w14:textId="77777777" w:rsidTr="0013767A">
        <w:trPr>
          <w:trHeight w:val="1169"/>
        </w:trPr>
        <w:tc>
          <w:tcPr>
            <w:tcW w:w="9670" w:type="dxa"/>
          </w:tcPr>
          <w:p w14:paraId="63E178C1" w14:textId="3D45090F" w:rsidR="00BB74A9" w:rsidRDefault="00BB74A9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573CA2">
              <w:rPr>
                <w:rFonts w:ascii="Arial" w:hAnsi="Arial" w:cs="Arial"/>
                <w:b/>
                <w:sz w:val="24"/>
                <w:szCs w:val="24"/>
              </w:rPr>
              <w:t>Write the required paragraph on the lines below</w:t>
            </w:r>
            <w:r w:rsidR="000F121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7B5FD3C8" w14:textId="77777777" w:rsidR="000F121A" w:rsidRPr="00573CA2" w:rsidRDefault="000F121A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CAAFE9" w14:textId="06F8B01C" w:rsidR="00526BA1" w:rsidRPr="00573CA2" w:rsidRDefault="00D32247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FALLING-ACTION</w:t>
            </w:r>
            <w:r w:rsidR="00526BA1" w:rsidRPr="00573CA2">
              <w:rPr>
                <w:rFonts w:ascii="Arial" w:hAnsi="Arial" w:cs="Arial"/>
                <w:b/>
                <w:sz w:val="24"/>
                <w:szCs w:val="24"/>
              </w:rPr>
              <w:t xml:space="preserve"> PARAGRAPH – Be sure to write:</w:t>
            </w:r>
          </w:p>
          <w:p w14:paraId="12DBCF76" w14:textId="4A1F1E55" w:rsidR="00526BA1" w:rsidRPr="00573CA2" w:rsidRDefault="0013767A" w:rsidP="003C15A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573CA2">
              <w:rPr>
                <w:rFonts w:ascii="Arial" w:hAnsi="Arial" w:cs="Arial"/>
                <w:b/>
                <w:sz w:val="24"/>
                <w:szCs w:val="24"/>
              </w:rPr>
              <w:t>A Topic/Transition Sentence that includes</w:t>
            </w:r>
            <w:r w:rsidR="003C15A2">
              <w:rPr>
                <w:rFonts w:ascii="Arial" w:hAnsi="Arial" w:cs="Arial"/>
                <w:b/>
                <w:sz w:val="24"/>
                <w:szCs w:val="24"/>
              </w:rPr>
              <w:t xml:space="preserve"> a transition, the topic, </w:t>
            </w:r>
            <w:r w:rsidR="00F0370E">
              <w:rPr>
                <w:rFonts w:ascii="Arial" w:hAnsi="Arial" w:cs="Arial"/>
                <w:b/>
                <w:sz w:val="24"/>
                <w:szCs w:val="24"/>
              </w:rPr>
              <w:t xml:space="preserve">a character’s </w:t>
            </w:r>
            <w:r w:rsidR="007F1F10">
              <w:rPr>
                <w:rFonts w:ascii="Arial" w:hAnsi="Arial" w:cs="Arial"/>
                <w:b/>
                <w:sz w:val="24"/>
                <w:szCs w:val="24"/>
              </w:rPr>
              <w:t xml:space="preserve">name, and </w:t>
            </w:r>
            <w:r w:rsidR="00D32247">
              <w:rPr>
                <w:rFonts w:ascii="Arial" w:hAnsi="Arial" w:cs="Arial"/>
                <w:b/>
                <w:sz w:val="24"/>
                <w:szCs w:val="24"/>
              </w:rPr>
              <w:t>introduces the problem-solving actions</w:t>
            </w:r>
          </w:p>
          <w:p w14:paraId="2AD745B4" w14:textId="4B8C04B1" w:rsidR="00526BA1" w:rsidRPr="0013767A" w:rsidRDefault="0013767A" w:rsidP="00D3224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573CA2">
              <w:rPr>
                <w:rFonts w:ascii="Arial" w:hAnsi="Arial" w:cs="Arial"/>
                <w:b/>
                <w:sz w:val="24"/>
                <w:szCs w:val="24"/>
              </w:rPr>
              <w:t xml:space="preserve">A pair of Lead-off and Follow-up Sentences for </w:t>
            </w:r>
            <w:r w:rsidRPr="000A2305">
              <w:rPr>
                <w:rFonts w:ascii="Arial" w:hAnsi="Arial" w:cs="Arial"/>
                <w:b/>
                <w:sz w:val="24"/>
                <w:szCs w:val="24"/>
                <w:u w:val="single"/>
              </w:rPr>
              <w:t>each</w:t>
            </w:r>
            <w:r w:rsidR="0084188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D32247">
              <w:rPr>
                <w:rFonts w:ascii="Arial" w:hAnsi="Arial" w:cs="Arial"/>
                <w:b/>
                <w:sz w:val="24"/>
                <w:szCs w:val="24"/>
              </w:rPr>
              <w:t>problem-solving action</w:t>
            </w:r>
          </w:p>
        </w:tc>
      </w:tr>
    </w:tbl>
    <w:p w14:paraId="428BD72C" w14:textId="77777777" w:rsidR="00DB47BA" w:rsidRDefault="00DB47BA" w:rsidP="001E3315">
      <w:pPr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337686" w:rsidRPr="00F748FE" w14:paraId="40CC6D3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092F4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9CABFD6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FDAD93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904518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217758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D2F4CC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4F31C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DAE9C4F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AA1D67F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3835A45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2DAEB58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8776B9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12AF7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AEA3E2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B445E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7BB2C3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75E4CF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11BA406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8A390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C43BF8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62D4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BE9436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46FB11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3B6225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ECB98EA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A540E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B418C0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A4FC2C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AB7DAC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BE503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B796FA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29AC87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18E87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4C6D421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1A7FD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F371DB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AC4E94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CFE6F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A675B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33153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F73EC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63E34124" w14:textId="77777777" w:rsidR="003C3139" w:rsidRDefault="003C3139" w:rsidP="003C3139">
      <w:pPr>
        <w:pStyle w:val="Footer"/>
      </w:pPr>
      <w:proofErr w:type="gramStart"/>
      <w:r>
        <w:rPr>
          <w:rFonts w:ascii="Cambria" w:hAnsi="Cambria" w:cs="Cambria"/>
        </w:rPr>
        <w:t>© 2018 by Schumaker.</w:t>
      </w:r>
      <w:proofErr w:type="gramEnd"/>
      <w:r>
        <w:rPr>
          <w:rFonts w:ascii="Cambria" w:hAnsi="Cambria" w:cs="Cambria"/>
        </w:rPr>
        <w:t xml:space="preserve"> </w:t>
      </w:r>
      <w:proofErr w:type="gramStart"/>
      <w:r>
        <w:rPr>
          <w:rFonts w:ascii="Cambria" w:hAnsi="Cambria" w:cs="Cambria"/>
        </w:rPr>
        <w:t>Edge Enterprises, Lawrence, KS.</w:t>
      </w:r>
      <w:proofErr w:type="gramEnd"/>
    </w:p>
    <w:p w14:paraId="50F7712F" w14:textId="77777777" w:rsidR="00526BA1" w:rsidRPr="00980A33" w:rsidRDefault="00526BA1" w:rsidP="001E3315">
      <w:pPr>
        <w:spacing w:after="0"/>
        <w:rPr>
          <w:rFonts w:ascii="Arial" w:hAnsi="Arial" w:cs="Arial"/>
        </w:rPr>
      </w:pPr>
      <w:bookmarkStart w:id="0" w:name="_GoBack"/>
      <w:bookmarkEnd w:id="0"/>
    </w:p>
    <w:sectPr w:rsidR="00526BA1" w:rsidRPr="00980A33" w:rsidSect="00844EB7">
      <w:headerReference w:type="default" r:id="rId8"/>
      <w:pgSz w:w="12240" w:h="15840"/>
      <w:pgMar w:top="720" w:right="108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DE543" w14:textId="77777777" w:rsidR="003C15A2" w:rsidRDefault="003C15A2" w:rsidP="00DB53A8">
      <w:pPr>
        <w:spacing w:after="0"/>
      </w:pPr>
      <w:r>
        <w:separator/>
      </w:r>
    </w:p>
  </w:endnote>
  <w:endnote w:type="continuationSeparator" w:id="0">
    <w:p w14:paraId="38DB229E" w14:textId="77777777" w:rsidR="003C15A2" w:rsidRDefault="003C15A2" w:rsidP="00DB53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53770" w14:textId="77777777" w:rsidR="003C15A2" w:rsidRDefault="003C15A2" w:rsidP="00DB53A8">
      <w:pPr>
        <w:spacing w:after="0"/>
      </w:pPr>
      <w:r>
        <w:separator/>
      </w:r>
    </w:p>
  </w:footnote>
  <w:footnote w:type="continuationSeparator" w:id="0">
    <w:p w14:paraId="5340985B" w14:textId="77777777" w:rsidR="003C15A2" w:rsidRDefault="003C15A2" w:rsidP="00DB53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3BF39" w14:textId="4D766D68" w:rsidR="003C15A2" w:rsidRDefault="003C15A2" w:rsidP="002F1F71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>SHORT STORY</w:t>
    </w:r>
  </w:p>
  <w:p w14:paraId="4A903CAB" w14:textId="33E1D2CB" w:rsidR="003C15A2" w:rsidRPr="00DB47BA" w:rsidRDefault="00D32247" w:rsidP="00DB47BA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>Falling-ACTION</w:t>
    </w:r>
    <w:r w:rsidR="003C15A2">
      <w:rPr>
        <w:rFonts w:ascii="Arial" w:hAnsi="Arial" w:cs="Arial"/>
        <w:b/>
        <w:caps/>
        <w:sz w:val="36"/>
        <w:szCs w:val="36"/>
      </w:rPr>
      <w:t xml:space="preserve"> PARAGRAPH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E0A61"/>
    <w:multiLevelType w:val="hybridMultilevel"/>
    <w:tmpl w:val="B7C0C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60"/>
    <w:rsid w:val="000112BD"/>
    <w:rsid w:val="00022783"/>
    <w:rsid w:val="00056024"/>
    <w:rsid w:val="0008213E"/>
    <w:rsid w:val="000A2305"/>
    <w:rsid w:val="000E29E8"/>
    <w:rsid w:val="000F121A"/>
    <w:rsid w:val="000F1452"/>
    <w:rsid w:val="00104B47"/>
    <w:rsid w:val="0011348A"/>
    <w:rsid w:val="001340B0"/>
    <w:rsid w:val="00135A62"/>
    <w:rsid w:val="0013767A"/>
    <w:rsid w:val="001807F0"/>
    <w:rsid w:val="001A69CB"/>
    <w:rsid w:val="001E3315"/>
    <w:rsid w:val="0029788D"/>
    <w:rsid w:val="002D0A5E"/>
    <w:rsid w:val="002D533C"/>
    <w:rsid w:val="002F1F71"/>
    <w:rsid w:val="002F5CA0"/>
    <w:rsid w:val="002F63AC"/>
    <w:rsid w:val="0032272E"/>
    <w:rsid w:val="00337686"/>
    <w:rsid w:val="003504FE"/>
    <w:rsid w:val="00353A8A"/>
    <w:rsid w:val="0038630D"/>
    <w:rsid w:val="003B7BBE"/>
    <w:rsid w:val="003C15A2"/>
    <w:rsid w:val="003C18A1"/>
    <w:rsid w:val="003C20C0"/>
    <w:rsid w:val="003C3139"/>
    <w:rsid w:val="003E29C2"/>
    <w:rsid w:val="00413BFE"/>
    <w:rsid w:val="00452D08"/>
    <w:rsid w:val="00467556"/>
    <w:rsid w:val="004E4364"/>
    <w:rsid w:val="004F1C1C"/>
    <w:rsid w:val="00526BA1"/>
    <w:rsid w:val="0055534E"/>
    <w:rsid w:val="00571065"/>
    <w:rsid w:val="00573CA2"/>
    <w:rsid w:val="005F7D1B"/>
    <w:rsid w:val="006003E5"/>
    <w:rsid w:val="00623B6F"/>
    <w:rsid w:val="00680CCD"/>
    <w:rsid w:val="0069037E"/>
    <w:rsid w:val="006B54D3"/>
    <w:rsid w:val="006F41D2"/>
    <w:rsid w:val="00702ECC"/>
    <w:rsid w:val="00731D86"/>
    <w:rsid w:val="00755040"/>
    <w:rsid w:val="007B314D"/>
    <w:rsid w:val="007C7BEB"/>
    <w:rsid w:val="007F1F10"/>
    <w:rsid w:val="00833977"/>
    <w:rsid w:val="0084188F"/>
    <w:rsid w:val="00844EB7"/>
    <w:rsid w:val="00882A9D"/>
    <w:rsid w:val="008C1303"/>
    <w:rsid w:val="008E3447"/>
    <w:rsid w:val="00963E00"/>
    <w:rsid w:val="00972C32"/>
    <w:rsid w:val="00980A33"/>
    <w:rsid w:val="009972C2"/>
    <w:rsid w:val="009E2260"/>
    <w:rsid w:val="009E246D"/>
    <w:rsid w:val="00A224DA"/>
    <w:rsid w:val="00A7318C"/>
    <w:rsid w:val="00B26A9C"/>
    <w:rsid w:val="00B4522F"/>
    <w:rsid w:val="00B63D58"/>
    <w:rsid w:val="00BB74A9"/>
    <w:rsid w:val="00BE70B9"/>
    <w:rsid w:val="00CB6726"/>
    <w:rsid w:val="00D0692F"/>
    <w:rsid w:val="00D32247"/>
    <w:rsid w:val="00D83AE3"/>
    <w:rsid w:val="00D95BCF"/>
    <w:rsid w:val="00DB47BA"/>
    <w:rsid w:val="00DB53A8"/>
    <w:rsid w:val="00E371BE"/>
    <w:rsid w:val="00E55819"/>
    <w:rsid w:val="00EE4E33"/>
    <w:rsid w:val="00F0370E"/>
    <w:rsid w:val="00F173EA"/>
    <w:rsid w:val="00F213B0"/>
    <w:rsid w:val="00F23CD4"/>
    <w:rsid w:val="00F33576"/>
    <w:rsid w:val="00F748FE"/>
    <w:rsid w:val="00F82327"/>
    <w:rsid w:val="00F85D11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D8F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3</cp:revision>
  <dcterms:created xsi:type="dcterms:W3CDTF">2018-01-04T21:37:00Z</dcterms:created>
  <dcterms:modified xsi:type="dcterms:W3CDTF">2018-03-07T21:24:00Z</dcterms:modified>
</cp:coreProperties>
</file>