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B4FE3" w14:textId="7D8C84DF" w:rsidR="00E8658C" w:rsidRDefault="00E8658C" w:rsidP="00E8658C">
      <w:pPr>
        <w:jc w:val="center"/>
      </w:pPr>
      <w:r>
        <w:t>Copyright Statement f</w:t>
      </w:r>
      <w:r w:rsidR="00BD0ACB">
        <w:t>or All Documents i</w:t>
      </w:r>
      <w:r w:rsidR="00874070">
        <w:t>n this Download</w:t>
      </w:r>
    </w:p>
    <w:p w14:paraId="407477FA" w14:textId="77777777" w:rsidR="00E8658C" w:rsidRDefault="00E8658C" w:rsidP="00E8658C">
      <w:pPr>
        <w:jc w:val="center"/>
      </w:pPr>
    </w:p>
    <w:p w14:paraId="49C948C2" w14:textId="712614C5" w:rsidR="00207B00" w:rsidRDefault="00207B00" w:rsidP="00207B00">
      <w:pPr>
        <w:pStyle w:val="Footer"/>
        <w:ind w:left="-180"/>
      </w:pPr>
      <w:r>
        <w:rPr>
          <w:rFonts w:ascii="Cambria" w:hAnsi="Cambria" w:cs="Cambria"/>
        </w:rPr>
        <w:t xml:space="preserve">© 2012 by </w:t>
      </w:r>
      <w:r>
        <w:rPr>
          <w:rFonts w:ascii="Cambria" w:hAnsi="Cambria" w:cs="Cambria"/>
        </w:rPr>
        <w:t xml:space="preserve">Jean Bragg </w:t>
      </w:r>
      <w:r>
        <w:rPr>
          <w:rFonts w:ascii="Cambria" w:hAnsi="Cambria" w:cs="Cambria"/>
        </w:rPr>
        <w:t>Schumaker</w:t>
      </w:r>
    </w:p>
    <w:p w14:paraId="5CF7C8DE" w14:textId="77777777" w:rsidR="00207B00" w:rsidRDefault="00207B00"/>
    <w:p w14:paraId="3A811D97" w14:textId="0D048EBA" w:rsidR="00E8658C" w:rsidRDefault="00E8658C">
      <w:bookmarkStart w:id="0" w:name="_GoBack"/>
      <w:bookmarkEnd w:id="0"/>
      <w:r>
        <w:t xml:space="preserve">All rights reserved. The owner of the instructor’s manual for the </w:t>
      </w:r>
      <w:r w:rsidRPr="00E8658C">
        <w:rPr>
          <w:i/>
        </w:rPr>
        <w:t xml:space="preserve">Proficiency in the Theme Writing Strategy: </w:t>
      </w:r>
      <w:r w:rsidR="004051FE">
        <w:rPr>
          <w:i/>
        </w:rPr>
        <w:t xml:space="preserve">Persuasive and </w:t>
      </w:r>
      <w:r w:rsidR="003C118E">
        <w:rPr>
          <w:i/>
        </w:rPr>
        <w:t>Argumentative</w:t>
      </w:r>
      <w:r w:rsidRPr="00E8658C">
        <w:rPr>
          <w:i/>
        </w:rPr>
        <w:t xml:space="preserve"> Writing</w:t>
      </w:r>
      <w:r>
        <w:t xml:space="preserve"> program is granted permission to </w:t>
      </w:r>
      <w:r w:rsidR="005268F1">
        <w:t>download</w:t>
      </w:r>
      <w:r w:rsidR="000C42A4">
        <w:t xml:space="preserve"> and make paper copies of</w:t>
      </w:r>
      <w:r w:rsidR="005268F1">
        <w:t xml:space="preserve"> these materials</w:t>
      </w:r>
      <w:r>
        <w:t xml:space="preserve"> for the purpose of instructing students in </w:t>
      </w:r>
      <w:r w:rsidR="00257A67">
        <w:t xml:space="preserve">advanced skills related to </w:t>
      </w:r>
      <w:r>
        <w:t xml:space="preserve">the Theme Writing Strategy. </w:t>
      </w:r>
      <w:r w:rsidR="005268F1">
        <w:t xml:space="preserve">These materials comprise </w:t>
      </w:r>
      <w:r>
        <w:t>proprietary content, and any part of that content must not be shared, sold, summarized, duplicated, distributed, kept in an information-storage or retrieval system, posted on any website</w:t>
      </w:r>
      <w:r w:rsidR="00257A67">
        <w:t xml:space="preserve"> or network</w:t>
      </w:r>
      <w:r>
        <w:t xml:space="preserve"> owned or managed by you or any third party, or utilized to create derivative works without written perm</w:t>
      </w:r>
      <w:r w:rsidR="00257A67">
        <w:t>ission from the copyright owner</w:t>
      </w:r>
      <w:r>
        <w:t xml:space="preserve">.  For permissions requests, contact Edge Enterprises, Inc., P.O. Box 1304, Lawrence, KS 66044. </w:t>
      </w:r>
    </w:p>
    <w:p w14:paraId="0658F6A9" w14:textId="77777777" w:rsidR="00E8658C" w:rsidRDefault="00E8658C"/>
    <w:p w14:paraId="1DFB6BD7" w14:textId="77777777" w:rsidR="00E8658C" w:rsidRDefault="00E8658C">
      <w:r>
        <w:t>Printed in the United States of America.</w:t>
      </w:r>
    </w:p>
    <w:p w14:paraId="5164E4A8" w14:textId="7EE5F87B" w:rsidR="00E8658C" w:rsidRDefault="002106E3">
      <w:r>
        <w:t>First printing: 2012</w:t>
      </w:r>
    </w:p>
    <w:sectPr w:rsidR="00E8658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8C"/>
    <w:rsid w:val="000C42A4"/>
    <w:rsid w:val="001C416C"/>
    <w:rsid w:val="00207B00"/>
    <w:rsid w:val="002106E3"/>
    <w:rsid w:val="00232D8C"/>
    <w:rsid w:val="00236F5E"/>
    <w:rsid w:val="00257A67"/>
    <w:rsid w:val="002C1BDD"/>
    <w:rsid w:val="00377E0C"/>
    <w:rsid w:val="003C118E"/>
    <w:rsid w:val="004051FE"/>
    <w:rsid w:val="004B1103"/>
    <w:rsid w:val="00511940"/>
    <w:rsid w:val="005268F1"/>
    <w:rsid w:val="006434F2"/>
    <w:rsid w:val="00874070"/>
    <w:rsid w:val="00B5652A"/>
    <w:rsid w:val="00BD0ACB"/>
    <w:rsid w:val="00E8658C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D6A8E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07B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B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07B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B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793</Characters>
  <Application>Microsoft Macintosh Word</Application>
  <DocSecurity>0</DocSecurity>
  <Lines>6</Lines>
  <Paragraphs>1</Paragraphs>
  <ScaleCrop>false</ScaleCrop>
  <Company>University Of Kansas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7</cp:revision>
  <dcterms:created xsi:type="dcterms:W3CDTF">2016-02-19T21:14:00Z</dcterms:created>
  <dcterms:modified xsi:type="dcterms:W3CDTF">2016-11-03T14:54:00Z</dcterms:modified>
</cp:coreProperties>
</file>