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8" w:rsidRDefault="00A8233E" w:rsidP="00EE15E8">
      <w:pPr>
        <w:spacing w:after="0"/>
        <w:outlineLvl w:val="0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theme Writing Strategy</w:t>
      </w:r>
      <w:r w:rsidR="00EE15E8">
        <w:rPr>
          <w:rFonts w:ascii="Arial" w:hAnsi="Arial" w:cs="Arial"/>
          <w:b/>
          <w:caps/>
          <w:sz w:val="36"/>
          <w:szCs w:val="36"/>
        </w:rPr>
        <w:t xml:space="preserve"> Quiz</w:t>
      </w:r>
    </w:p>
    <w:p w:rsidR="00EE15E8" w:rsidRDefault="00EE15E8" w:rsidP="00EE15E8">
      <w:pPr>
        <w:spacing w:after="0"/>
        <w:outlineLvl w:val="0"/>
        <w:rPr>
          <w:rFonts w:ascii="Arial" w:hAnsi="Arial" w:cs="Arial"/>
          <w:b/>
          <w:caps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0"/>
        <w:gridCol w:w="2718"/>
      </w:tblGrid>
      <w:tr w:rsidR="00EE15E8">
        <w:tc>
          <w:tcPr>
            <w:tcW w:w="1008" w:type="dxa"/>
          </w:tcPr>
          <w:p w:rsidR="00EE15E8" w:rsidRPr="002E21AD" w:rsidRDefault="00EE15E8" w:rsidP="00D37F6E">
            <w:pPr>
              <w:spacing w:before="120"/>
              <w:rPr>
                <w:rFonts w:ascii="Arial" w:hAnsi="Arial" w:cs="Arial"/>
                <w:b/>
              </w:rPr>
            </w:pPr>
            <w:r w:rsidRPr="002E21AD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E15E8" w:rsidRPr="00D37F6E" w:rsidRDefault="00EE15E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EE15E8" w:rsidRPr="002E21AD" w:rsidRDefault="00EE15E8" w:rsidP="00D37F6E">
            <w:pPr>
              <w:spacing w:before="120"/>
              <w:rPr>
                <w:rFonts w:ascii="Arial" w:hAnsi="Arial" w:cs="Arial"/>
                <w:b/>
              </w:rPr>
            </w:pPr>
            <w:r w:rsidRPr="002E21AD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EE15E8" w:rsidRDefault="00EE15E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410"/>
        <w:gridCol w:w="4590"/>
      </w:tblGrid>
      <w:tr w:rsidR="00EE15E8" w:rsidRPr="00A17208">
        <w:tc>
          <w:tcPr>
            <w:tcW w:w="558" w:type="dxa"/>
          </w:tcPr>
          <w:p w:rsidR="00EE15E8" w:rsidRPr="00A17208" w:rsidRDefault="00EE15E8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A1720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00" w:type="dxa"/>
            <w:gridSpan w:val="2"/>
          </w:tcPr>
          <w:p w:rsidR="00EE15E8" w:rsidRPr="00A17208" w:rsidRDefault="0073359C" w:rsidP="00A6413A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memory device</w:t>
            </w:r>
            <w:r w:rsidR="001025A9">
              <w:rPr>
                <w:rFonts w:ascii="Arial" w:hAnsi="Arial" w:cs="Arial"/>
                <w:b/>
              </w:rPr>
              <w:t xml:space="preserve"> (one word)</w:t>
            </w:r>
            <w:r>
              <w:rPr>
                <w:rFonts w:ascii="Arial" w:hAnsi="Arial" w:cs="Arial"/>
                <w:b/>
              </w:rPr>
              <w:t xml:space="preserve"> for remembering the steps for writing a </w:t>
            </w:r>
            <w:r w:rsidR="00A6413A">
              <w:rPr>
                <w:rFonts w:ascii="Arial" w:hAnsi="Arial" w:cs="Arial"/>
                <w:b/>
              </w:rPr>
              <w:t>theme</w:t>
            </w:r>
            <w:r>
              <w:rPr>
                <w:rFonts w:ascii="Arial" w:hAnsi="Arial" w:cs="Arial"/>
                <w:b/>
              </w:rPr>
              <w:t>?</w:t>
            </w:r>
          </w:p>
        </w:tc>
      </w:tr>
      <w:tr w:rsidR="00D37F6E" w:rsidRPr="00507612" w:rsidTr="00D37F6E">
        <w:tc>
          <w:tcPr>
            <w:tcW w:w="558" w:type="dxa"/>
          </w:tcPr>
          <w:p w:rsidR="00D37F6E" w:rsidRPr="00507612" w:rsidRDefault="00D37F6E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0" w:type="dxa"/>
            <w:tcBorders>
              <w:bottom w:val="single" w:sz="12" w:space="0" w:color="auto"/>
            </w:tcBorders>
          </w:tcPr>
          <w:p w:rsidR="00D37F6E" w:rsidRPr="00D37F6E" w:rsidRDefault="002B79C8" w:rsidP="00D37F6E">
            <w:pPr>
              <w:tabs>
                <w:tab w:val="left" w:pos="36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TOWER</w:t>
            </w:r>
          </w:p>
        </w:tc>
        <w:tc>
          <w:tcPr>
            <w:tcW w:w="4590" w:type="dxa"/>
          </w:tcPr>
          <w:p w:rsidR="00D37F6E" w:rsidRPr="00507612" w:rsidRDefault="00D37F6E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</w:p>
        </w:tc>
      </w:tr>
    </w:tbl>
    <w:p w:rsidR="0073359C" w:rsidRPr="00386B5F" w:rsidRDefault="0073359C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50"/>
        <w:gridCol w:w="8550"/>
      </w:tblGrid>
      <w:tr w:rsidR="0073359C" w:rsidRPr="00507612" w:rsidTr="00D37F6E">
        <w:tc>
          <w:tcPr>
            <w:tcW w:w="558" w:type="dxa"/>
          </w:tcPr>
          <w:p w:rsidR="0073359C" w:rsidRPr="00507612" w:rsidRDefault="0073359C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50761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  <w:gridSpan w:val="2"/>
          </w:tcPr>
          <w:p w:rsidR="0073359C" w:rsidRPr="00507612" w:rsidRDefault="00A6413A" w:rsidP="00A6413A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are the five</w:t>
            </w:r>
            <w:r w:rsidR="0073359C">
              <w:rPr>
                <w:rFonts w:ascii="Arial" w:hAnsi="Arial" w:cs="Arial"/>
                <w:b/>
              </w:rPr>
              <w:t xml:space="preserve"> steps for writing a </w:t>
            </w:r>
            <w:r>
              <w:rPr>
                <w:rFonts w:ascii="Arial" w:hAnsi="Arial" w:cs="Arial"/>
                <w:b/>
              </w:rPr>
              <w:t>theme</w:t>
            </w:r>
            <w:r w:rsidR="0073359C">
              <w:rPr>
                <w:rFonts w:ascii="Arial" w:hAnsi="Arial" w:cs="Arial"/>
                <w:b/>
              </w:rPr>
              <w:t>?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550" w:type="dxa"/>
            <w:tcBorders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Think of ideas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Organize it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683BA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Write a draft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683BA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Evaluate it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Refine it</w:t>
            </w:r>
          </w:p>
        </w:tc>
      </w:tr>
    </w:tbl>
    <w:p w:rsidR="00187A69" w:rsidRPr="00386B5F" w:rsidRDefault="00187A69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40"/>
        <w:gridCol w:w="8460"/>
        <w:gridCol w:w="18"/>
      </w:tblGrid>
      <w:tr w:rsidR="00187A69" w:rsidRPr="00187A69">
        <w:trPr>
          <w:gridAfter w:val="1"/>
          <w:wAfter w:w="18" w:type="dxa"/>
        </w:trPr>
        <w:tc>
          <w:tcPr>
            <w:tcW w:w="558" w:type="dxa"/>
          </w:tcPr>
          <w:p w:rsidR="00187A69" w:rsidRPr="00187A69" w:rsidRDefault="0073359C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00" w:type="dxa"/>
            <w:gridSpan w:val="2"/>
          </w:tcPr>
          <w:p w:rsidR="00187A69" w:rsidRPr="00187A69" w:rsidRDefault="00187A69" w:rsidP="00A6413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187A69">
              <w:rPr>
                <w:rFonts w:ascii="Arial" w:hAnsi="Arial" w:cs="Arial"/>
                <w:b/>
              </w:rPr>
              <w:t xml:space="preserve">What are the three types of </w:t>
            </w:r>
            <w:r w:rsidR="00A6413A">
              <w:rPr>
                <w:rFonts w:ascii="Arial" w:hAnsi="Arial" w:cs="Arial"/>
                <w:b/>
              </w:rPr>
              <w:t>paragraphs</w:t>
            </w:r>
            <w:r w:rsidR="0073359C">
              <w:rPr>
                <w:rFonts w:ascii="Arial" w:hAnsi="Arial" w:cs="Arial"/>
                <w:b/>
              </w:rPr>
              <w:t xml:space="preserve"> needed in a </w:t>
            </w:r>
            <w:r w:rsidR="00A6413A">
              <w:rPr>
                <w:rFonts w:ascii="Arial" w:hAnsi="Arial" w:cs="Arial"/>
                <w:b/>
              </w:rPr>
              <w:t>theme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478" w:type="dxa"/>
            <w:gridSpan w:val="2"/>
            <w:tcBorders>
              <w:bottom w:val="single" w:sz="12" w:space="0" w:color="auto"/>
            </w:tcBorders>
          </w:tcPr>
          <w:p w:rsidR="00187A69" w:rsidRPr="00386B5F" w:rsidRDefault="002B79C8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Introductory Paragraph</w:t>
            </w: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</w:t>
            </w:r>
          </w:p>
        </w:tc>
        <w:tc>
          <w:tcPr>
            <w:tcW w:w="847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87A69" w:rsidRPr="00386B5F" w:rsidRDefault="002B79C8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Detail Paragraphs</w:t>
            </w: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847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87A69" w:rsidRPr="00386B5F" w:rsidRDefault="002B79C8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Concluding Paragraph</w:t>
            </w:r>
          </w:p>
        </w:tc>
      </w:tr>
    </w:tbl>
    <w:p w:rsidR="00187A69" w:rsidRDefault="00187A69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986428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do you use to plan a theme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9864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A TOWER Diagram</w:t>
            </w: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683BA0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first sentence in a theme called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The Topic Sentence</w:t>
            </w: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683BA0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last sentence in a theme called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The Clincher Sentence</w:t>
            </w: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C00C4" w:rsidRPr="002D442E" w:rsidTr="00986428">
        <w:tc>
          <w:tcPr>
            <w:tcW w:w="558" w:type="dxa"/>
          </w:tcPr>
          <w:p w:rsidR="009C00C4" w:rsidRPr="002D442E" w:rsidRDefault="000B3ACF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9C00C4"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9C00C4" w:rsidRPr="002D442E" w:rsidRDefault="000B3ACF" w:rsidP="00DF2D04">
            <w:pPr>
              <w:pStyle w:val="ListParagraph"/>
              <w:ind w:left="-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job or purpose of the Thesis Statement in the first paragraph of a theme</w:t>
            </w:r>
            <w:r w:rsidR="009C00C4"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9864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 xml:space="preserve">To introduce the main ideas (subtopics) of the theme </w:t>
            </w:r>
          </w:p>
        </w:tc>
      </w:tr>
    </w:tbl>
    <w:p w:rsidR="009C00C4" w:rsidRPr="00386B5F" w:rsidRDefault="009C00C4" w:rsidP="009C00C4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0B3ACF" w:rsidRPr="002D442E">
        <w:tc>
          <w:tcPr>
            <w:tcW w:w="558" w:type="dxa"/>
          </w:tcPr>
          <w:p w:rsidR="000B3ACF" w:rsidRPr="002D442E" w:rsidRDefault="000B3ACF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0B3ACF" w:rsidRPr="002D442E" w:rsidRDefault="000B3ACF" w:rsidP="00DF2D0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job or purpose of a Topic/Transition Sentence in the body of a theme</w:t>
            </w:r>
            <w:r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DF2D04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F2D04" w:rsidRDefault="00DF2D04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2D04" w:rsidRPr="00386B5F" w:rsidRDefault="002B79C8" w:rsidP="002B79C8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To transition from one main idea (subtopic) to another</w:t>
            </w:r>
          </w:p>
        </w:tc>
      </w:tr>
    </w:tbl>
    <w:p w:rsidR="000B3ACF" w:rsidRPr="00386B5F" w:rsidRDefault="000B3ACF" w:rsidP="000B3ACF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EE28C0" w:rsidRPr="002D442E">
        <w:tc>
          <w:tcPr>
            <w:tcW w:w="558" w:type="dxa"/>
          </w:tcPr>
          <w:p w:rsidR="00EE28C0" w:rsidRPr="002D442E" w:rsidRDefault="00EE28C0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EE28C0" w:rsidRPr="002D442E" w:rsidRDefault="00EE28C0" w:rsidP="00DF2D0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one way you can make a theme interesting for your reader</w:t>
            </w:r>
            <w:r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DF2D04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F2D04" w:rsidRDefault="00DF2D04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2D04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By using an Introductory Option (or Concluding Option)</w:t>
            </w:r>
            <w:bookmarkStart w:id="0" w:name="_GoBack"/>
            <w:bookmarkEnd w:id="0"/>
          </w:p>
        </w:tc>
      </w:tr>
    </w:tbl>
    <w:p w:rsidR="00014CD3" w:rsidRPr="00386B5F" w:rsidRDefault="00014CD3" w:rsidP="00386B5F">
      <w:pPr>
        <w:tabs>
          <w:tab w:val="left" w:pos="5159"/>
        </w:tabs>
        <w:spacing w:after="0"/>
        <w:rPr>
          <w:rFonts w:ascii="Arial" w:hAnsi="Arial" w:cs="Arial"/>
          <w:sz w:val="24"/>
          <w:szCs w:val="24"/>
        </w:rPr>
      </w:pPr>
    </w:p>
    <w:sectPr w:rsidR="00014CD3" w:rsidRPr="00386B5F" w:rsidSect="00EE15E8">
      <w:footerReference w:type="default" r:id="rId9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6B7" w:rsidRDefault="003066B7" w:rsidP="00137E29">
      <w:pPr>
        <w:spacing w:after="0"/>
      </w:pPr>
      <w:r>
        <w:separator/>
      </w:r>
    </w:p>
  </w:endnote>
  <w:endnote w:type="continuationSeparator" w:id="0">
    <w:p w:rsidR="003066B7" w:rsidRDefault="003066B7" w:rsidP="00137E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ACF" w:rsidRPr="004432B3" w:rsidRDefault="000B3ACF" w:rsidP="00137E29">
    <w:pPr>
      <w:pStyle w:val="Footer"/>
      <w:spacing w:after="120"/>
      <w:ind w:left="-540"/>
      <w:rPr>
        <w:b/>
      </w:rPr>
    </w:pPr>
    <w:r w:rsidRPr="004432B3">
      <w:rPr>
        <w:b/>
      </w:rPr>
      <w:t>TEACHER FEEDBACK</w:t>
    </w:r>
  </w:p>
  <w:tbl>
    <w:tblPr>
      <w:tblStyle w:val="TableGrid"/>
      <w:tblW w:w="9738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8"/>
      <w:gridCol w:w="972"/>
      <w:gridCol w:w="630"/>
      <w:gridCol w:w="900"/>
      <w:gridCol w:w="554"/>
      <w:gridCol w:w="526"/>
      <w:gridCol w:w="1170"/>
      <w:gridCol w:w="1260"/>
      <w:gridCol w:w="360"/>
      <w:gridCol w:w="483"/>
      <w:gridCol w:w="507"/>
      <w:gridCol w:w="1638"/>
    </w:tblGrid>
    <w:tr w:rsidR="000B3ACF" w:rsidRPr="004432B3" w:rsidTr="000217CF">
      <w:tc>
        <w:tcPr>
          <w:tcW w:w="738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Score:</w:t>
          </w:r>
        </w:p>
      </w:tc>
      <w:tc>
        <w:tcPr>
          <w:tcW w:w="972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%</w:t>
          </w:r>
        </w:p>
      </w:tc>
      <w:tc>
        <w:tcPr>
          <w:tcW w:w="90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Mastery:</w:t>
          </w:r>
        </w:p>
      </w:tc>
      <w:tc>
        <w:tcPr>
          <w:tcW w:w="554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Yes:</w:t>
          </w:r>
        </w:p>
      </w:tc>
      <w:tc>
        <w:tcPr>
          <w:tcW w:w="526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17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6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  <w:tc>
        <w:tcPr>
          <w:tcW w:w="360" w:type="dxa"/>
        </w:tcPr>
        <w:p w:rsidR="000B3ACF" w:rsidRPr="004432B3" w:rsidRDefault="000B3ACF" w:rsidP="009C00C4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483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No:</w:t>
          </w:r>
        </w:p>
      </w:tc>
      <w:tc>
        <w:tcPr>
          <w:tcW w:w="507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638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(See instructions)</w:t>
          </w:r>
        </w:p>
      </w:tc>
    </w:tr>
  </w:tbl>
  <w:p w:rsidR="000B3ACF" w:rsidRPr="00F650C3" w:rsidRDefault="000B3ACF" w:rsidP="00137E29">
    <w:pPr>
      <w:pStyle w:val="Footer"/>
      <w:ind w:left="-720"/>
      <w:rPr>
        <w:rFonts w:ascii="Arial" w:hAnsi="Arial" w:cs="Arial"/>
        <w:sz w:val="4"/>
        <w:szCs w:val="4"/>
      </w:rPr>
    </w:pPr>
  </w:p>
  <w:tbl>
    <w:tblPr>
      <w:tblStyle w:val="TableGrid"/>
      <w:tblW w:w="0" w:type="auto"/>
      <w:tblInd w:w="-432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90"/>
    </w:tblGrid>
    <w:tr w:rsidR="000B3ACF">
      <w:tc>
        <w:tcPr>
          <w:tcW w:w="9990" w:type="dxa"/>
        </w:tcPr>
        <w:p w:rsidR="000B3ACF" w:rsidRDefault="000B3ACF" w:rsidP="0073359C">
          <w:pPr>
            <w:pStyle w:val="Footer"/>
            <w:tabs>
              <w:tab w:val="left" w:pos="307"/>
            </w:tabs>
          </w:pPr>
        </w:p>
      </w:tc>
    </w:tr>
  </w:tbl>
  <w:p w:rsidR="000B3ACF" w:rsidRPr="00137E29" w:rsidRDefault="000B3ACF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6B7" w:rsidRDefault="003066B7" w:rsidP="00137E29">
      <w:pPr>
        <w:spacing w:after="0"/>
      </w:pPr>
      <w:r>
        <w:separator/>
      </w:r>
    </w:p>
  </w:footnote>
  <w:footnote w:type="continuationSeparator" w:id="0">
    <w:p w:rsidR="003066B7" w:rsidRDefault="003066B7" w:rsidP="00137E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D68A7"/>
    <w:multiLevelType w:val="hybridMultilevel"/>
    <w:tmpl w:val="E69C8A9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70F2C"/>
    <w:multiLevelType w:val="hybridMultilevel"/>
    <w:tmpl w:val="F4E0B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F9"/>
    <w:rsid w:val="00014CD3"/>
    <w:rsid w:val="000217CF"/>
    <w:rsid w:val="00047F73"/>
    <w:rsid w:val="000573F9"/>
    <w:rsid w:val="000B3ACF"/>
    <w:rsid w:val="001025A9"/>
    <w:rsid w:val="00137E29"/>
    <w:rsid w:val="0017327F"/>
    <w:rsid w:val="00187A69"/>
    <w:rsid w:val="00191018"/>
    <w:rsid w:val="001B27C3"/>
    <w:rsid w:val="002700E6"/>
    <w:rsid w:val="00284DB8"/>
    <w:rsid w:val="002B79C8"/>
    <w:rsid w:val="002D442E"/>
    <w:rsid w:val="002D6D73"/>
    <w:rsid w:val="002E21AD"/>
    <w:rsid w:val="003066B7"/>
    <w:rsid w:val="00335292"/>
    <w:rsid w:val="00367BB7"/>
    <w:rsid w:val="00386B5F"/>
    <w:rsid w:val="003F447C"/>
    <w:rsid w:val="0045475F"/>
    <w:rsid w:val="004877AB"/>
    <w:rsid w:val="005940F0"/>
    <w:rsid w:val="005B00EC"/>
    <w:rsid w:val="00662D96"/>
    <w:rsid w:val="006C6DA5"/>
    <w:rsid w:val="006D3EE1"/>
    <w:rsid w:val="006F25BB"/>
    <w:rsid w:val="0073359C"/>
    <w:rsid w:val="008A5B26"/>
    <w:rsid w:val="008E3D93"/>
    <w:rsid w:val="008F5C98"/>
    <w:rsid w:val="00986428"/>
    <w:rsid w:val="00997835"/>
    <w:rsid w:val="009C00C4"/>
    <w:rsid w:val="00A12808"/>
    <w:rsid w:val="00A17208"/>
    <w:rsid w:val="00A6413A"/>
    <w:rsid w:val="00A8233E"/>
    <w:rsid w:val="00AB7C81"/>
    <w:rsid w:val="00AE2673"/>
    <w:rsid w:val="00B26A9C"/>
    <w:rsid w:val="00B5222B"/>
    <w:rsid w:val="00B53FD1"/>
    <w:rsid w:val="00BE7C42"/>
    <w:rsid w:val="00BF38D4"/>
    <w:rsid w:val="00C054DA"/>
    <w:rsid w:val="00C4759B"/>
    <w:rsid w:val="00C952CF"/>
    <w:rsid w:val="00D37F6E"/>
    <w:rsid w:val="00DA3776"/>
    <w:rsid w:val="00DB240F"/>
    <w:rsid w:val="00DF0429"/>
    <w:rsid w:val="00DF2D04"/>
    <w:rsid w:val="00E90BCB"/>
    <w:rsid w:val="00EA6D31"/>
    <w:rsid w:val="00EE15E8"/>
    <w:rsid w:val="00EE28C0"/>
    <w:rsid w:val="00EF5E25"/>
    <w:rsid w:val="00F05B5B"/>
    <w:rsid w:val="00F162FD"/>
    <w:rsid w:val="00F8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F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A3776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776"/>
    <w:rPr>
      <w:rFonts w:ascii="Lucida Grande" w:hAnsi="Lucida Grande"/>
      <w:sz w:val="24"/>
      <w:szCs w:val="24"/>
    </w:rPr>
  </w:style>
  <w:style w:type="table" w:styleId="TableGrid">
    <w:name w:val="Table Grid"/>
    <w:basedOn w:val="TableNormal"/>
    <w:uiPriority w:val="59"/>
    <w:rsid w:val="00EE15E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F25BB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E29"/>
  </w:style>
  <w:style w:type="paragraph" w:styleId="Footer">
    <w:name w:val="footer"/>
    <w:basedOn w:val="Normal"/>
    <w:link w:val="FooterChar"/>
    <w:uiPriority w:val="99"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7E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F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A3776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776"/>
    <w:rPr>
      <w:rFonts w:ascii="Lucida Grande" w:hAnsi="Lucida Grande"/>
      <w:sz w:val="24"/>
      <w:szCs w:val="24"/>
    </w:rPr>
  </w:style>
  <w:style w:type="table" w:styleId="TableGrid">
    <w:name w:val="Table Grid"/>
    <w:basedOn w:val="TableNormal"/>
    <w:uiPriority w:val="59"/>
    <w:rsid w:val="00EE15E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F25BB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E29"/>
  </w:style>
  <w:style w:type="paragraph" w:styleId="Footer">
    <w:name w:val="footer"/>
    <w:basedOn w:val="Normal"/>
    <w:link w:val="FooterChar"/>
    <w:uiPriority w:val="99"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7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57DAC-2F96-294A-8F57-B69BDCEAB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cp:lastPrinted>2010-03-16T19:45:00Z</cp:lastPrinted>
  <dcterms:created xsi:type="dcterms:W3CDTF">2016-11-11T17:57:00Z</dcterms:created>
  <dcterms:modified xsi:type="dcterms:W3CDTF">2016-11-11T17:57:00Z</dcterms:modified>
</cp:coreProperties>
</file>